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B6" w:rsidRDefault="00C76AB6" w:rsidP="008A2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Аннотации к программам дополнительного образования</w:t>
      </w:r>
    </w:p>
    <w:p w:rsidR="00C76AB6" w:rsidRDefault="00C76AB6" w:rsidP="008A2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на 202</w:t>
      </w:r>
      <w:r w:rsidR="009D1198">
        <w:rPr>
          <w:rFonts w:ascii="Times New Roman" w:hAnsi="Times New Roman" w:cs="Times New Roman"/>
          <w:b/>
          <w:sz w:val="28"/>
          <w:szCs w:val="24"/>
        </w:rPr>
        <w:t>1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9D1198">
        <w:rPr>
          <w:rFonts w:ascii="Times New Roman" w:hAnsi="Times New Roman" w:cs="Times New Roman"/>
          <w:b/>
          <w:sz w:val="28"/>
          <w:szCs w:val="24"/>
        </w:rPr>
        <w:t>2</w:t>
      </w:r>
      <w:r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272396" w:rsidRDefault="00272396" w:rsidP="008A2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A4475" w:rsidRPr="00C76AB6" w:rsidRDefault="002A4475" w:rsidP="008A2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AB6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A70B1A" w:rsidRPr="00C76AB6" w:rsidRDefault="002A4475" w:rsidP="008A2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AB6">
        <w:rPr>
          <w:rFonts w:ascii="Times New Roman" w:hAnsi="Times New Roman" w:cs="Times New Roman"/>
          <w:b/>
          <w:sz w:val="28"/>
          <w:szCs w:val="28"/>
        </w:rPr>
        <w:t>Спортивно оздоровительная секция Баскетбол (девушки)</w:t>
      </w:r>
    </w:p>
    <w:p w:rsidR="002A4475" w:rsidRPr="008A2B8D" w:rsidRDefault="002A4475" w:rsidP="008A2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2A4475" w:rsidRPr="008A2B8D" w:rsidTr="002A4475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EF3E81" w:rsidRPr="008A2B8D" w:rsidRDefault="00EF3E81" w:rsidP="008A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 программа  по спортивно-оздоровительной направленности «Баскетбол» для учащихся  разработана </w:t>
            </w:r>
            <w:r w:rsidR="00433EF5" w:rsidRPr="008A2B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а основе:</w:t>
            </w:r>
          </w:p>
          <w:p w:rsidR="002A4475" w:rsidRPr="008A2B8D" w:rsidRDefault="00EF3E81" w:rsidP="008A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«Комплексная программа физического воспитания уч-ся 1-11 классов», авторами-составителями которой являются доктор педагогических наук В.И. Лях и кандидат пе</w:t>
            </w:r>
            <w:r w:rsidR="00433EF5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дагогических наук А.А. </w:t>
            </w:r>
            <w:proofErr w:type="spellStart"/>
            <w:r w:rsidR="00433EF5" w:rsidRPr="008A2B8D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="00433EF5" w:rsidRPr="008A2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4475" w:rsidRPr="008A2B8D" w:rsidTr="002A4475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2A4475" w:rsidRPr="008A2B8D" w:rsidRDefault="000D7C8F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</w:tr>
      <w:tr w:rsidR="002A4475" w:rsidRPr="008A2B8D" w:rsidTr="002A4475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2A4475" w:rsidRPr="008A2B8D" w:rsidRDefault="000D7C8F" w:rsidP="008A2B8D">
            <w:pPr>
              <w:tabs>
                <w:tab w:val="left" w:pos="2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овладение способами оздоровления и укрепления организма учащихся посредством занятий баскетболом</w:t>
            </w:r>
          </w:p>
        </w:tc>
      </w:tr>
      <w:tr w:rsidR="002A4475" w:rsidRPr="008A2B8D" w:rsidTr="002A4475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2A4475" w:rsidRPr="008A2B8D" w:rsidRDefault="000D7C8F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</w:tr>
      <w:tr w:rsidR="002A4475" w:rsidRPr="008A2B8D" w:rsidTr="002A4475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2A4475" w:rsidRPr="008A2B8D" w:rsidRDefault="000D7C8F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A4475" w:rsidRPr="008A2B8D" w:rsidTr="002A4475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0D7C8F" w:rsidRPr="008A2B8D" w:rsidRDefault="000D7C8F" w:rsidP="008A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в форме урока, ограниченного временем (45мин) в системе целого учебного дня 3 раза в неделю по 2 часа. Всего 204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2A4475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2A4475" w:rsidRPr="008A2B8D" w:rsidRDefault="000D7C8F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2A4475" w:rsidRPr="008A2B8D" w:rsidTr="002A4475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433EF5" w:rsidRPr="008A2B8D" w:rsidRDefault="000D7C8F" w:rsidP="008A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техникой и тактикой игры, </w:t>
            </w:r>
          </w:p>
          <w:p w:rsidR="000D7C8F" w:rsidRPr="008A2B8D" w:rsidRDefault="000D7C8F" w:rsidP="008A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Pr="008A2B8D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 личности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7C8F" w:rsidRPr="008A2B8D" w:rsidRDefault="000D7C8F" w:rsidP="008A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- мгновенно оценивать обстановку;</w:t>
            </w:r>
          </w:p>
          <w:p w:rsidR="000D7C8F" w:rsidRPr="008A2B8D" w:rsidRDefault="000D7C8F" w:rsidP="008A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- действовать инициативно, находчиво и быстро в любой игровой ситуации;</w:t>
            </w:r>
          </w:p>
          <w:p w:rsidR="000D7C8F" w:rsidRPr="008A2B8D" w:rsidRDefault="000D7C8F" w:rsidP="008A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-проявления высокой самостоятельности;</w:t>
            </w:r>
          </w:p>
          <w:p w:rsidR="000D7C8F" w:rsidRPr="008A2B8D" w:rsidRDefault="000D7C8F" w:rsidP="008A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- умение управлять эмоциями, не терять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своими действиями;</w:t>
            </w:r>
          </w:p>
          <w:p w:rsidR="000D7C8F" w:rsidRPr="008A2B8D" w:rsidRDefault="000D7C8F" w:rsidP="008A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-умение работать в группе и подчинять свои интересы коллективу, что способствует социализации уч-ся.</w:t>
            </w:r>
          </w:p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2A4475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EF3E81" w:rsidRPr="008A2B8D" w:rsidRDefault="00EF3E81" w:rsidP="008A2B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знаний о </w:t>
            </w:r>
            <w:r w:rsidR="00433EF5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баскетболе</w:t>
            </w: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роли в укреплении здоровья;</w:t>
            </w:r>
          </w:p>
          <w:p w:rsidR="00EF3E81" w:rsidRPr="008A2B8D" w:rsidRDefault="00EF3E81" w:rsidP="008A2B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жизни;</w:t>
            </w:r>
          </w:p>
          <w:p w:rsidR="002A4475" w:rsidRPr="008A2B8D" w:rsidRDefault="000D7C8F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</w:t>
            </w:r>
          </w:p>
        </w:tc>
      </w:tr>
    </w:tbl>
    <w:p w:rsidR="008A2B8D" w:rsidRDefault="008A2B8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sz w:val="24"/>
          <w:szCs w:val="24"/>
        </w:rPr>
      </w:pPr>
    </w:p>
    <w:p w:rsidR="008A2B8D" w:rsidRDefault="008A2B8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</w:rPr>
      </w:pPr>
    </w:p>
    <w:p w:rsidR="008A2B8D" w:rsidRDefault="008A2B8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</w:rPr>
      </w:pPr>
    </w:p>
    <w:p w:rsidR="008A2B8D" w:rsidRDefault="008A2B8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</w:rPr>
      </w:pPr>
    </w:p>
    <w:p w:rsidR="008A2B8D" w:rsidRDefault="008A2B8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</w:rPr>
      </w:pPr>
    </w:p>
    <w:p w:rsidR="00EF3E81" w:rsidRPr="008A2B8D" w:rsidRDefault="00EF3E81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</w:rPr>
        <w:lastRenderedPageBreak/>
        <w:t>Дополнительная</w:t>
      </w:r>
      <w:r w:rsidR="00433EF5" w:rsidRPr="008A2B8D">
        <w:rPr>
          <w:rFonts w:ascii="Times New Roman" w:eastAsia="Droid Sans Fallback" w:hAnsi="Times New Roman" w:cs="Times New Roman"/>
          <w:b/>
          <w:sz w:val="28"/>
          <w:szCs w:val="24"/>
        </w:rPr>
        <w:t xml:space="preserve"> </w:t>
      </w:r>
      <w:r w:rsidRPr="008A2B8D">
        <w:rPr>
          <w:rFonts w:ascii="Times New Roman" w:eastAsia="Droid Sans Fallback" w:hAnsi="Times New Roman" w:cs="Times New Roman"/>
          <w:b/>
          <w:sz w:val="28"/>
          <w:szCs w:val="24"/>
        </w:rPr>
        <w:t>общеобразовательная общеразвивающая программа</w:t>
      </w:r>
    </w:p>
    <w:p w:rsidR="00EF3E81" w:rsidRPr="008A2B8D" w:rsidRDefault="00405314" w:rsidP="008A2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Спортивно </w:t>
      </w:r>
      <w:proofErr w:type="spellStart"/>
      <w:r w:rsidR="00EF3E81" w:rsidRPr="008A2B8D">
        <w:rPr>
          <w:rFonts w:ascii="Times New Roman" w:hAnsi="Times New Roman" w:cs="Times New Roman"/>
          <w:b/>
          <w:sz w:val="28"/>
          <w:szCs w:val="24"/>
        </w:rPr>
        <w:t>здоровительная</w:t>
      </w:r>
      <w:proofErr w:type="spellEnd"/>
      <w:r w:rsidR="00EF3E81" w:rsidRPr="008A2B8D">
        <w:rPr>
          <w:rFonts w:ascii="Times New Roman" w:hAnsi="Times New Roman" w:cs="Times New Roman"/>
          <w:b/>
          <w:sz w:val="28"/>
          <w:szCs w:val="24"/>
        </w:rPr>
        <w:t xml:space="preserve"> секция Баскетбол</w:t>
      </w:r>
      <w:r w:rsidR="00433EF5" w:rsidRPr="008A2B8D">
        <w:rPr>
          <w:rFonts w:ascii="Times New Roman" w:hAnsi="Times New Roman" w:cs="Times New Roman"/>
          <w:b/>
          <w:sz w:val="28"/>
          <w:szCs w:val="24"/>
        </w:rPr>
        <w:t xml:space="preserve"> (юноши)</w:t>
      </w:r>
    </w:p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2A4475" w:rsidRPr="008A2B8D" w:rsidRDefault="003A10E7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спортивной секции «Баскетбол» (юноши)</w:t>
            </w:r>
            <w:r w:rsidR="00433EF5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разработана на основе Комплексной программы физического воспитания обучающихся 1-11 классов (В. И. Лях, А. А. </w:t>
            </w:r>
            <w:proofErr w:type="spellStart"/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Зданевич</w:t>
            </w:r>
            <w:proofErr w:type="spellEnd"/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2A4475" w:rsidRPr="008A2B8D" w:rsidRDefault="00EF3E81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3A10E7" w:rsidRPr="008A2B8D" w:rsidRDefault="003A10E7" w:rsidP="008A2B8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личностных свойств характера обучающихся. Эти свойства, хотя и базируются на типе нервной системе, изменяются в физкультурно-спортивной направленности специально организованной деятельности. Их позитивная динамика определяется мотивацией обучающихся на здоровый образ жизни. </w:t>
            </w:r>
          </w:p>
          <w:p w:rsidR="002A4475" w:rsidRPr="008A2B8D" w:rsidRDefault="002A4475" w:rsidP="008A2B8D">
            <w:pPr>
              <w:tabs>
                <w:tab w:val="left" w:pos="1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2A4475" w:rsidRPr="008A2B8D" w:rsidRDefault="00EF3E81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2A4475" w:rsidRPr="008A2B8D" w:rsidRDefault="00EF3E81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3A10E7" w:rsidRPr="008A2B8D" w:rsidRDefault="003A10E7" w:rsidP="008A2B8D">
            <w:pPr>
              <w:tabs>
                <w:tab w:val="left" w:pos="0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4 учебных часов в неделю. Занятия проводятся два </w:t>
            </w:r>
            <w:r w:rsidR="00433EF5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раза  в неделю по 90 минут.  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на 136 учебных часов в год.</w:t>
            </w:r>
          </w:p>
          <w:p w:rsidR="002A4475" w:rsidRPr="008A2B8D" w:rsidRDefault="002A4475" w:rsidP="008A2B8D">
            <w:pPr>
              <w:tabs>
                <w:tab w:val="left" w:pos="9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2A4475" w:rsidRPr="008A2B8D" w:rsidRDefault="003A10E7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 в форме секции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2A4475" w:rsidRPr="008A2B8D" w:rsidRDefault="00C87B85" w:rsidP="008A2B8D">
            <w:pPr>
              <w:tabs>
                <w:tab w:val="left" w:pos="9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игры в баскетбол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C87B85" w:rsidRPr="008A2B8D" w:rsidRDefault="00C87B8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Понимать, как правильно осуществляется самок</w:t>
            </w:r>
            <w:r w:rsidR="00970EC1" w:rsidRPr="008A2B8D">
              <w:rPr>
                <w:rFonts w:ascii="Times New Roman" w:hAnsi="Times New Roman" w:cs="Times New Roman"/>
                <w:sz w:val="24"/>
                <w:szCs w:val="24"/>
              </w:rPr>
              <w:t>онтроль за состоянием организма.</w:t>
            </w:r>
          </w:p>
          <w:p w:rsidR="002A4475" w:rsidRPr="008A2B8D" w:rsidRDefault="00433EF5" w:rsidP="008A2B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Овладеть о</w:t>
            </w:r>
            <w:r w:rsidR="00C87B85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сновны</w:t>
            </w: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="00C87B85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</w:t>
            </w: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="00C87B85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в баскетбол. </w:t>
            </w:r>
          </w:p>
          <w:p w:rsidR="00433EF5" w:rsidRPr="008A2B8D" w:rsidRDefault="00970EC1" w:rsidP="008A2B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433EF5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жизни;</w:t>
            </w:r>
          </w:p>
          <w:p w:rsidR="00433EF5" w:rsidRPr="008A2B8D" w:rsidRDefault="00433EF5" w:rsidP="008A2B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B8D" w:rsidRDefault="008A2B8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</w:p>
    <w:p w:rsidR="00C87B85" w:rsidRPr="008A2B8D" w:rsidRDefault="00C87B85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  <w:t>Дополнительная</w:t>
      </w:r>
      <w:r w:rsidR="00970EC1" w:rsidRPr="008A2B8D"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  <w:t xml:space="preserve"> </w:t>
      </w: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  <w:t>общеобразовательная общеразвивающая программа</w:t>
      </w:r>
    </w:p>
    <w:p w:rsidR="00C87B85" w:rsidRPr="008A2B8D" w:rsidRDefault="00C87B85" w:rsidP="008A2B8D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ru-RU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ru-RU"/>
        </w:rPr>
        <w:t>«Весёлые шахматы»</w:t>
      </w:r>
    </w:p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C87B85" w:rsidRPr="008A2B8D" w:rsidRDefault="00C87B85" w:rsidP="008A2B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разработана в соответствии с программой</w:t>
            </w:r>
            <w:proofErr w:type="gramStart"/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C87B85" w:rsidRPr="008A2B8D" w:rsidRDefault="00C87B85" w:rsidP="008A2B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И.Г. </w:t>
            </w:r>
            <w:proofErr w:type="spellStart"/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Сухин</w:t>
            </w:r>
            <w:proofErr w:type="spellEnd"/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"Программы курса "Шахматы – школе: Для начальных классов общеобразовательных учреждений"</w:t>
            </w:r>
          </w:p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2A4475" w:rsidRPr="008A2B8D" w:rsidRDefault="00C87B8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физкультурно-спортивная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970EC1" w:rsidRPr="008A2B8D" w:rsidRDefault="00970EC1" w:rsidP="008A2B8D">
            <w:pPr>
              <w:pStyle w:val="a5"/>
              <w:spacing w:before="0" w:beforeAutospacing="0" w:after="0" w:afterAutospacing="0"/>
              <w:jc w:val="both"/>
            </w:pPr>
            <w:r w:rsidRPr="008A2B8D">
              <w:rPr>
                <w:color w:val="000000"/>
              </w:rPr>
              <w:t>С</w:t>
            </w:r>
            <w:r w:rsidR="00C87B85" w:rsidRPr="008A2B8D">
              <w:rPr>
                <w:color w:val="000000"/>
              </w:rPr>
              <w:t xml:space="preserve">пособствовать </w:t>
            </w:r>
            <w:r w:rsidR="00C87B85" w:rsidRPr="008A2B8D">
              <w:t>становлению личности младших школьников и наиболее полному  раскрытию их творческих способностей</w:t>
            </w:r>
            <w:r w:rsidRPr="008A2B8D">
              <w:t>.</w:t>
            </w:r>
          </w:p>
          <w:p w:rsidR="00C87B85" w:rsidRPr="008A2B8D" w:rsidRDefault="00970EC1" w:rsidP="008A2B8D">
            <w:pPr>
              <w:pStyle w:val="a5"/>
              <w:spacing w:before="0" w:beforeAutospacing="0" w:after="0" w:afterAutospacing="0"/>
              <w:jc w:val="both"/>
            </w:pPr>
            <w:r w:rsidRPr="008A2B8D">
              <w:t>Р</w:t>
            </w:r>
            <w:r w:rsidR="00C87B85" w:rsidRPr="008A2B8D">
              <w:t xml:space="preserve">еализовать многие позитивные идеи отечественных теоретиков и практиков — сделать обучение радостным, поддерживать устойчивый интерес к знаниям. </w:t>
            </w:r>
          </w:p>
          <w:p w:rsidR="002A4475" w:rsidRPr="008A2B8D" w:rsidRDefault="002A4475" w:rsidP="008A2B8D">
            <w:pPr>
              <w:tabs>
                <w:tab w:val="left" w:pos="9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2A4475" w:rsidRPr="008A2B8D" w:rsidRDefault="00D246FF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</w:rPr>
              <w:t>6</w:t>
            </w:r>
            <w:r w:rsidR="00C87B85"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-8 лет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7229" w:type="dxa"/>
          </w:tcPr>
          <w:p w:rsidR="002A4475" w:rsidRPr="008A2B8D" w:rsidRDefault="00C87B8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год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 занятий</w:t>
            </w:r>
          </w:p>
        </w:tc>
        <w:tc>
          <w:tcPr>
            <w:tcW w:w="7229" w:type="dxa"/>
          </w:tcPr>
          <w:p w:rsidR="002A4475" w:rsidRPr="008A2B8D" w:rsidRDefault="00C87B8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 реализацию курса отводится 2 часа  в неделю по 40 минут.  Игры, конкурсы, соревнования вне сетки часов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2A4475" w:rsidRPr="008A2B8D" w:rsidRDefault="003A10E7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C87B85" w:rsidRPr="008A2B8D" w:rsidRDefault="00C87B85" w:rsidP="008A2B8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Обучение игре в шахматы </w:t>
            </w:r>
            <w:r w:rsidR="00C76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r w:rsidRPr="008A2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строено на основе программы  факультативного курса «Шахматы – школе» автора И.Г. </w:t>
            </w:r>
            <w:proofErr w:type="spellStart"/>
            <w:r w:rsidRPr="008A2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Сухина</w:t>
            </w:r>
            <w:proofErr w:type="spellEnd"/>
            <w:r w:rsidRPr="008A2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имеющей гриф «Рекомендовано Министерства образования российской Федерации». </w:t>
            </w:r>
          </w:p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C87B85" w:rsidRPr="008A2B8D" w:rsidRDefault="00C87B85" w:rsidP="008A2B8D">
            <w:pPr>
              <w:shd w:val="clear" w:color="auto" w:fill="FFFFFF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Знать шахматные термины: 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 Сравнивать, находить общее и различие. Уметь  ориентироваться на шахматной доске. Понимать информацию, представленную в виде текста, рисунков, схем.</w:t>
            </w:r>
            <w:r w:rsidRPr="008A2B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Знать названия шахматных фигур: ладья, слон, ферзь, конь, пешка. Шах, мат, пат, ничья, мат в один ход, длинная и короткая рокировка и её правила</w:t>
            </w:r>
          </w:p>
          <w:p w:rsidR="00C87B85" w:rsidRPr="008A2B8D" w:rsidRDefault="00C87B85" w:rsidP="008A2B8D">
            <w:pPr>
              <w:shd w:val="clear" w:color="auto" w:fill="FFFFFF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      </w:r>
          </w:p>
          <w:p w:rsidR="002A4475" w:rsidRPr="008A2B8D" w:rsidRDefault="00C87B85" w:rsidP="008A2B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сотрудничества </w:t>
            </w:r>
            <w:proofErr w:type="gramStart"/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  <w:p w:rsidR="00C87B85" w:rsidRPr="008A2B8D" w:rsidRDefault="00C87B85" w:rsidP="008A2B8D">
            <w:pPr>
              <w:shd w:val="clear" w:color="auto" w:fill="FFFFFF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C87B85" w:rsidRPr="008A2B8D" w:rsidRDefault="00C87B8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B8D" w:rsidRDefault="008A2B8D" w:rsidP="008A2B8D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013516" w:rsidRPr="008A2B8D" w:rsidRDefault="00013516" w:rsidP="008A2B8D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</w:t>
      </w:r>
      <w:r w:rsidR="00970EC1"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 xml:space="preserve"> </w:t>
      </w: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общеобразовательная общеразвивающая программа</w:t>
      </w:r>
    </w:p>
    <w:p w:rsidR="002A4475" w:rsidRDefault="00013516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«Мастерская подарков»</w:t>
      </w:r>
    </w:p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013516" w:rsidRPr="008A2B8D" w:rsidRDefault="00013516" w:rsidP="008A2B8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уровню разработки – </w:t>
            </w:r>
            <w:proofErr w:type="gramStart"/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авторская</w:t>
            </w:r>
            <w:proofErr w:type="gramEnd"/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013516" w:rsidRPr="008A2B8D" w:rsidRDefault="00970EC1" w:rsidP="008A2B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3516" w:rsidRPr="008A2B8D">
              <w:rPr>
                <w:rFonts w:ascii="Times New Roman" w:hAnsi="Times New Roman" w:cs="Times New Roman"/>
                <w:sz w:val="24"/>
                <w:szCs w:val="24"/>
              </w:rPr>
              <w:t>пособствует приобщению детей к декоративно-прикладному творчеству, активизирует интерес к различным видам рукоделия</w:t>
            </w:r>
          </w:p>
          <w:p w:rsidR="002A4475" w:rsidRPr="008A2B8D" w:rsidRDefault="002A4475" w:rsidP="008A2B8D">
            <w:pPr>
              <w:tabs>
                <w:tab w:val="left" w:pos="1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2A4475" w:rsidRPr="008A2B8D" w:rsidRDefault="00013516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художественная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2A4475" w:rsidRPr="008A2B8D" w:rsidRDefault="00013516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творческих способностей детей через освоение ими различных видов рукоделия.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2A4475" w:rsidRPr="008A2B8D" w:rsidRDefault="00D246FF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8-13</w:t>
            </w:r>
            <w:r w:rsidR="00013516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2A4475" w:rsidRPr="008A2B8D" w:rsidRDefault="00D246FF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3516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013516" w:rsidRPr="008A2B8D" w:rsidRDefault="00D246FF" w:rsidP="008A2B8D">
            <w:pPr>
              <w:suppressAutoHyphens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рассчитана на 3 года обучения в объеме 216</w:t>
            </w:r>
            <w:r w:rsidR="00013516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часа:</w:t>
            </w:r>
          </w:p>
          <w:p w:rsidR="00013516" w:rsidRPr="008A2B8D" w:rsidRDefault="00013516" w:rsidP="008A2B8D">
            <w:pPr>
              <w:suppressAutoHyphens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пров</w:t>
            </w:r>
            <w:r w:rsidR="00D24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одится в группах: 1 группа от 10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15 человек.</w:t>
            </w:r>
          </w:p>
          <w:p w:rsidR="00013516" w:rsidRPr="008A2B8D" w:rsidRDefault="00013516" w:rsidP="008A2B8D">
            <w:pPr>
              <w:suppressAutoHyphens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Занятия проводятся 1 раз в неделю по 2 часа с перерывами в 10 минут. Продолжи</w:t>
            </w:r>
            <w:r w:rsidR="00D246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тельность учебного часа равна 40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мин.</w:t>
            </w:r>
          </w:p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2A4475" w:rsidRPr="008A2B8D" w:rsidRDefault="003A10E7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2A4475" w:rsidRPr="008A2B8D" w:rsidRDefault="00013516" w:rsidP="008A2B8D">
            <w:pPr>
              <w:tabs>
                <w:tab w:val="left" w:pos="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декоративно-прикладным творчеством способствуют развитию абстрактного мышления, глазомера, мелкой моторики, координации движений рук, внимания, прививают усидчивость, аккуратность, терпение, формируют эстетический вкус, уважительное отношение к национальн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художественному наследию.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013516" w:rsidRPr="008A2B8D" w:rsidRDefault="00970EC1" w:rsidP="008A2B8D">
            <w:pPr>
              <w:numPr>
                <w:ilvl w:val="0"/>
                <w:numId w:val="5"/>
              </w:numPr>
              <w:tabs>
                <w:tab w:val="clear" w:pos="360"/>
              </w:tabs>
              <w:suppressAutoHyphens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Знание </w:t>
            </w:r>
            <w:r w:rsidR="00013516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основных материалов и инструментов, терминологии;</w:t>
            </w:r>
          </w:p>
          <w:p w:rsidR="002A4475" w:rsidRPr="008A2B8D" w:rsidRDefault="00013516" w:rsidP="008A2B8D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правильной организации своего рабочего места, поддержания порядка во время работы;</w:t>
            </w:r>
            <w:r w:rsidR="00970EC1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безопасности труда и личной гигиены;</w:t>
            </w:r>
            <w:r w:rsidR="00970EC1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различных приемов работы с бумагой: сгибание, многократное складывание, надрезание, склеивание;</w:t>
            </w:r>
            <w:r w:rsidR="00970EC1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основных приемов работы с тканью, тесьмой, фурнитурой;</w:t>
            </w:r>
            <w:r w:rsidR="00970EC1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основных приемов работы с пластиком, фанерой;</w:t>
            </w:r>
            <w:r w:rsidR="00970EC1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технологию изготовления мягких игрушек;</w:t>
            </w:r>
            <w:r w:rsidR="00970EC1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правил ухода за различными материалами.  </w:t>
            </w:r>
          </w:p>
          <w:p w:rsidR="00013516" w:rsidRPr="008A2B8D" w:rsidRDefault="00013516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обучающихся, художественной инициативы, фантазии.</w:t>
            </w:r>
          </w:p>
          <w:p w:rsidR="00013516" w:rsidRPr="008A2B8D" w:rsidRDefault="00013516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вкуса.</w:t>
            </w:r>
          </w:p>
          <w:p w:rsidR="00013516" w:rsidRPr="008A2B8D" w:rsidRDefault="00013516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Формирование трудолюбия, аккуратности, бережливости, самостоятельности,</w:t>
            </w:r>
            <w:r w:rsidR="00970EC1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целеустремленности;</w:t>
            </w:r>
            <w:r w:rsidR="00970EC1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свое рабочее место;</w:t>
            </w:r>
            <w:r w:rsidR="00970EC1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формирование доброго  отношения к окружающим.</w:t>
            </w:r>
          </w:p>
          <w:p w:rsidR="00013516" w:rsidRPr="008A2B8D" w:rsidRDefault="00013516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B8D" w:rsidRDefault="008A2B8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sz w:val="24"/>
          <w:szCs w:val="24"/>
        </w:rPr>
      </w:pPr>
    </w:p>
    <w:p w:rsidR="008A2B8D" w:rsidRDefault="008A2B8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sz w:val="24"/>
          <w:szCs w:val="24"/>
        </w:rPr>
      </w:pPr>
    </w:p>
    <w:p w:rsidR="00242ECA" w:rsidRPr="008A2B8D" w:rsidRDefault="00242ECA" w:rsidP="008A2B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Дополнительная образовательная общеразвивающая программа </w:t>
      </w:r>
    </w:p>
    <w:p w:rsidR="00242ECA" w:rsidRDefault="00242ECA" w:rsidP="008A2B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«Школа раннего развития»</w:t>
      </w:r>
    </w:p>
    <w:p w:rsidR="008A2B8D" w:rsidRPr="008A2B8D" w:rsidRDefault="008A2B8D" w:rsidP="008A2B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242ECA" w:rsidRPr="008A2B8D" w:rsidTr="00013516">
        <w:tc>
          <w:tcPr>
            <w:tcW w:w="2518" w:type="dxa"/>
          </w:tcPr>
          <w:p w:rsidR="00242ECA" w:rsidRPr="008A2B8D" w:rsidRDefault="00242ECA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242ECA" w:rsidRPr="008A2B8D" w:rsidRDefault="00970EC1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  <w:r w:rsidR="00242ECA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позволяет не только обеспечить количество определенных представлений у детей при подготовке к школе, но и сформировать у них качественные мыслительные способности, а так же подготовить </w:t>
            </w: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ребёнка</w:t>
            </w:r>
            <w:r w:rsidR="00242ECA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новой социальной роли школьника</w:t>
            </w:r>
          </w:p>
        </w:tc>
      </w:tr>
      <w:tr w:rsidR="00242ECA" w:rsidRPr="008A2B8D" w:rsidTr="00013516">
        <w:tc>
          <w:tcPr>
            <w:tcW w:w="2518" w:type="dxa"/>
          </w:tcPr>
          <w:p w:rsidR="00242ECA" w:rsidRPr="008A2B8D" w:rsidRDefault="00242ECA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242ECA" w:rsidRPr="008A2B8D" w:rsidRDefault="00242ECA" w:rsidP="006B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="006B57AF">
              <w:rPr>
                <w:rFonts w:ascii="Times New Roman" w:hAnsi="Times New Roman" w:cs="Times New Roman"/>
                <w:sz w:val="24"/>
                <w:szCs w:val="24"/>
              </w:rPr>
              <w:t>гуманитарное</w:t>
            </w:r>
          </w:p>
        </w:tc>
      </w:tr>
      <w:tr w:rsidR="00242ECA" w:rsidRPr="008A2B8D" w:rsidTr="00013516">
        <w:tc>
          <w:tcPr>
            <w:tcW w:w="2518" w:type="dxa"/>
          </w:tcPr>
          <w:p w:rsidR="00242ECA" w:rsidRPr="008A2B8D" w:rsidRDefault="00242ECA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242ECA" w:rsidRPr="008A2B8D" w:rsidRDefault="00970EC1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242ECA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</w:t>
            </w:r>
          </w:p>
        </w:tc>
      </w:tr>
      <w:tr w:rsidR="00242ECA" w:rsidRPr="008A2B8D" w:rsidTr="00013516">
        <w:tc>
          <w:tcPr>
            <w:tcW w:w="2518" w:type="dxa"/>
          </w:tcPr>
          <w:p w:rsidR="00242ECA" w:rsidRPr="008A2B8D" w:rsidRDefault="00242ECA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242ECA" w:rsidRPr="008A2B8D" w:rsidRDefault="009E453B" w:rsidP="008A2B8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</w:t>
            </w:r>
            <w:r w:rsidR="00242ECA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- 7 лет</w:t>
            </w:r>
          </w:p>
          <w:p w:rsidR="00242ECA" w:rsidRPr="008A2B8D" w:rsidRDefault="00242ECA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ECA" w:rsidRPr="008A2B8D" w:rsidTr="00013516">
        <w:tc>
          <w:tcPr>
            <w:tcW w:w="2518" w:type="dxa"/>
          </w:tcPr>
          <w:p w:rsidR="00242ECA" w:rsidRPr="008A2B8D" w:rsidRDefault="00242ECA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242ECA" w:rsidRPr="008A2B8D" w:rsidRDefault="00242ECA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42ECA" w:rsidRPr="008A2B8D" w:rsidTr="00013516">
        <w:tc>
          <w:tcPr>
            <w:tcW w:w="2518" w:type="dxa"/>
          </w:tcPr>
          <w:p w:rsidR="00242ECA" w:rsidRPr="008A2B8D" w:rsidRDefault="00242ECA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242ECA" w:rsidRPr="008A2B8D" w:rsidRDefault="00242ECA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год обучения, на 26 учебных недель. Занятия проводятся один раз в неделю, по субботам</w:t>
            </w:r>
          </w:p>
        </w:tc>
      </w:tr>
      <w:tr w:rsidR="00242ECA" w:rsidRPr="008A2B8D" w:rsidTr="00013516">
        <w:tc>
          <w:tcPr>
            <w:tcW w:w="2518" w:type="dxa"/>
          </w:tcPr>
          <w:p w:rsidR="00242ECA" w:rsidRPr="008A2B8D" w:rsidRDefault="00242ECA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242ECA" w:rsidRPr="008A2B8D" w:rsidRDefault="00242ECA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242ECA" w:rsidRPr="008A2B8D" w:rsidTr="00013516">
        <w:tc>
          <w:tcPr>
            <w:tcW w:w="2518" w:type="dxa"/>
          </w:tcPr>
          <w:p w:rsidR="00242ECA" w:rsidRPr="008A2B8D" w:rsidRDefault="00242ECA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242ECA" w:rsidRPr="008A2B8D" w:rsidRDefault="00242ECA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«Школа раннего развития» готовит детей к обучению к школе, осуществляется преемственность между дошкольным и начальным образованием</w:t>
            </w:r>
          </w:p>
        </w:tc>
      </w:tr>
      <w:tr w:rsidR="00242ECA" w:rsidRPr="008A2B8D" w:rsidTr="00013516">
        <w:tc>
          <w:tcPr>
            <w:tcW w:w="2518" w:type="dxa"/>
          </w:tcPr>
          <w:p w:rsidR="00242ECA" w:rsidRPr="008A2B8D" w:rsidRDefault="00242ECA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242ECA" w:rsidRPr="008A2B8D" w:rsidRDefault="00970EC1" w:rsidP="008A2B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242ECA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овышение у</w:t>
            </w: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ровня готовности детей к школе; п</w:t>
            </w:r>
            <w:r w:rsidR="00242ECA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овышение уровня речевого развития; развитие познавательных интересов к учебной деятельности и формирование желания учиться в школе; развитие мелкой и общей моторики; расширять представление об окружающем мире, явлениях действительности с опорой на жизненный опыт ребёнка</w:t>
            </w:r>
          </w:p>
        </w:tc>
      </w:tr>
    </w:tbl>
    <w:p w:rsidR="002A4475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ECA" w:rsidRPr="008A2B8D" w:rsidRDefault="00242ECA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</w:p>
    <w:p w:rsidR="00242ECA" w:rsidRPr="008A2B8D" w:rsidRDefault="00242ECA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  <w:t>Дополнительная общеобразовательная общеразвивающая программа</w:t>
      </w:r>
    </w:p>
    <w:p w:rsidR="00242ECA" w:rsidRPr="008A2B8D" w:rsidRDefault="00242ECA" w:rsidP="008A2B8D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ru-RU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ru-RU"/>
        </w:rPr>
        <w:t>«Профессиональное самоопределение»</w:t>
      </w:r>
    </w:p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2A4475" w:rsidRPr="008A2B8D" w:rsidRDefault="00EE05DD" w:rsidP="006B57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Модифицированная дополнительная общеобразовательная общеразвивающая программа ««Профессиональное самоопределение» имеет </w:t>
            </w:r>
            <w:proofErr w:type="spellStart"/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характер. Автор  программы </w:t>
            </w:r>
            <w:proofErr w:type="spellStart"/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Резапкина</w:t>
            </w:r>
            <w:proofErr w:type="spellEnd"/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2A4475" w:rsidRPr="008A2B8D" w:rsidRDefault="00242ECA" w:rsidP="006B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="006B57AF">
              <w:rPr>
                <w:rFonts w:ascii="Times New Roman" w:hAnsi="Times New Roman" w:cs="Times New Roman"/>
                <w:sz w:val="24"/>
                <w:szCs w:val="24"/>
              </w:rPr>
              <w:t>гуманитарная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2A4475" w:rsidRPr="008A2B8D" w:rsidRDefault="00970EC1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E05DD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оздать условия для успешной социализации и профессионального самоопред</w:t>
            </w:r>
            <w:r w:rsidR="009E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еления подростков  в возрасте 14</w:t>
            </w:r>
            <w:r w:rsidR="00EE05DD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E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 </w:t>
            </w:r>
            <w:r w:rsidR="00EE05DD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лет.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2A4475" w:rsidRPr="008A2B8D" w:rsidRDefault="009E453B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42ECA" w:rsidRPr="008A2B8D">
              <w:rPr>
                <w:rFonts w:ascii="Times New Roman" w:hAnsi="Times New Roman" w:cs="Times New Roman"/>
                <w:sz w:val="24"/>
                <w:szCs w:val="24"/>
              </w:rPr>
              <w:t>-16 лет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2A4475" w:rsidRPr="008A2B8D" w:rsidRDefault="00242ECA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2A4475" w:rsidRPr="008A2B8D" w:rsidRDefault="00242ECA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часа</w:t>
            </w:r>
            <w:r w:rsidR="00272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составляет 1 час в неделю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2A4475" w:rsidRPr="008A2B8D" w:rsidRDefault="003A10E7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EE05DD" w:rsidRPr="008A2B8D" w:rsidRDefault="00EE05DD" w:rsidP="008A2B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«Профессиональное самоопределение» создает систему педагогической, психологической, информационной  и организационной поддержки обучающихся, включающей мероприятия по профессиональной ориентации и психолого-педагогической диагностики обучающихся, их анкетирование, консультирование, </w:t>
            </w:r>
            <w:proofErr w:type="spellStart"/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игры, </w:t>
            </w:r>
            <w:proofErr w:type="spellStart"/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тренинговые</w:t>
            </w:r>
            <w:proofErr w:type="spellEnd"/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занятия. </w:t>
            </w:r>
            <w:proofErr w:type="spellStart"/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</w:t>
            </w:r>
            <w:proofErr w:type="gramStart"/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ориентирована на их индивидуализацию и с учетом реальных  потребностей рынка труда.  </w:t>
            </w:r>
          </w:p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EE05DD" w:rsidRPr="008A2B8D" w:rsidRDefault="00EE05DD" w:rsidP="008A2B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самоанализ развития своей личности.</w:t>
            </w:r>
          </w:p>
          <w:p w:rsidR="002A4475" w:rsidRPr="008A2B8D" w:rsidRDefault="00EE05DD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</w:t>
            </w:r>
            <w:proofErr w:type="spellStart"/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профессиографический</w:t>
            </w:r>
            <w:proofErr w:type="spellEnd"/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профессий и соотносить требования профессий к человеку с его личными достижениями</w:t>
            </w:r>
          </w:p>
        </w:tc>
      </w:tr>
    </w:tbl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5DD" w:rsidRPr="008A2B8D" w:rsidRDefault="00EE05DD" w:rsidP="008A2B8D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</w:rPr>
      </w:pPr>
    </w:p>
    <w:p w:rsidR="00EE05DD" w:rsidRPr="008A2B8D" w:rsidRDefault="00970EC1" w:rsidP="008A2B8D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</w:rPr>
        <w:t xml:space="preserve">Дополнительная </w:t>
      </w:r>
      <w:r w:rsidR="00EE05DD" w:rsidRPr="008A2B8D">
        <w:rPr>
          <w:rFonts w:ascii="Times New Roman" w:eastAsia="Droid Sans Fallback" w:hAnsi="Times New Roman" w:cs="Times New Roman"/>
          <w:b/>
          <w:sz w:val="28"/>
          <w:szCs w:val="24"/>
        </w:rPr>
        <w:t>общеобразовательная общеразвивающая программа</w:t>
      </w:r>
    </w:p>
    <w:p w:rsidR="002A4475" w:rsidRPr="008A2B8D" w:rsidRDefault="00EE05DD" w:rsidP="00405314">
      <w:pPr>
        <w:pStyle w:val="a6"/>
      </w:pPr>
      <w:r w:rsidRPr="008A2B8D">
        <w:t>«Разговор</w:t>
      </w:r>
      <w:r w:rsidR="00405314">
        <w:t xml:space="preserve"> о </w:t>
      </w:r>
      <w:r w:rsidRPr="008A2B8D">
        <w:t xml:space="preserve"> </w:t>
      </w:r>
      <w:r w:rsidR="009E453B">
        <w:t>здоров</w:t>
      </w:r>
      <w:r w:rsidR="00405314">
        <w:t>ом</w:t>
      </w:r>
      <w:bookmarkStart w:id="0" w:name="_GoBack"/>
      <w:bookmarkEnd w:id="0"/>
      <w:r w:rsidR="009E453B">
        <w:t xml:space="preserve"> и </w:t>
      </w:r>
      <w:r w:rsidRPr="008A2B8D">
        <w:t>правильном питании»</w:t>
      </w:r>
    </w:p>
    <w:p w:rsidR="002A4475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B8D" w:rsidRPr="008A2B8D" w:rsidRDefault="008A2B8D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2A4475" w:rsidRPr="008A2B8D" w:rsidRDefault="00EE05DD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Style w:val="c2c7"/>
                <w:rFonts w:ascii="Times New Roman" w:hAnsi="Times New Roman" w:cs="Times New Roman"/>
                <w:sz w:val="24"/>
                <w:szCs w:val="24"/>
              </w:rPr>
              <w:t xml:space="preserve">Программа  дополнительного образования составлена на основе учебно-методического комплекта </w:t>
            </w:r>
            <w:proofErr w:type="gramStart"/>
            <w:r w:rsidRPr="008A2B8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8A2B8D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М.М., Филиппова Т.А., Макеева А.Г. </w:t>
            </w:r>
            <w:r w:rsidRPr="008A2B8D">
              <w:rPr>
                <w:rStyle w:val="c2c7"/>
                <w:rFonts w:ascii="Times New Roman" w:hAnsi="Times New Roman" w:cs="Times New Roman"/>
                <w:sz w:val="24"/>
                <w:szCs w:val="24"/>
              </w:rPr>
              <w:t>«Разговор о правильном питании»,  допущенной  Министерством образования и науки Российской Федерации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2A4475" w:rsidRPr="008A2B8D" w:rsidRDefault="009E453B" w:rsidP="006B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2A4475" w:rsidRPr="008A2B8D" w:rsidRDefault="00EE05DD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здорового образа жизни с выделением главного компонента — культуры питания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2A4475" w:rsidRPr="008A2B8D" w:rsidRDefault="00EE05DD" w:rsidP="009E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9E45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2A4475" w:rsidRPr="008A2B8D" w:rsidRDefault="009E453B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221817" w:rsidRPr="008A2B8D" w:rsidRDefault="00221817" w:rsidP="008A2B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Минимальное количество учащихся в группе  - 10 чел</w:t>
            </w:r>
            <w:r w:rsidR="00272396">
              <w:rPr>
                <w:rFonts w:ascii="Times New Roman" w:eastAsia="Calibri" w:hAnsi="Times New Roman" w:cs="Times New Roman"/>
                <w:sz w:val="24"/>
                <w:szCs w:val="24"/>
              </w:rPr>
              <w:t>овек, максимальное – 30 человек. Занятия 1 раз в неделю.</w:t>
            </w:r>
          </w:p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2A4475" w:rsidRPr="008A2B8D" w:rsidRDefault="003A10E7" w:rsidP="0027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EE05DD" w:rsidRPr="008A2B8D" w:rsidRDefault="00970EC1" w:rsidP="008A2B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EE05DD"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оспитание в процессе образования у обучающихся культуры здорового и безопасного образа жизни, соответствующих стратегий поведения. </w:t>
            </w:r>
          </w:p>
          <w:p w:rsidR="002A4475" w:rsidRPr="008A2B8D" w:rsidRDefault="00970EC1" w:rsidP="009E4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E05DD"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>риентация детей на ответственное отношение к своему здоровью, формирование компетентности в области здоровья и здорового образа жизни, внедрение этих принципов в образовательный процесс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EE05DD" w:rsidRPr="008A2B8D" w:rsidRDefault="00B175B1" w:rsidP="008A2B8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EE05DD"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>олученные знания позволят детям ориентироваться в ассортименте наиболее типичных продуктов питания, сознательно выбирая наиболее полезные;</w:t>
            </w: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E05DD"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оценивать себя (рацион, режим питания, режим дня) с точки зрения соответствия требованиям здорового образа жизни;</w:t>
            </w: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E05DD"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планировать свой режим дня, учитывая важность физической активности, соблюдения гигиенических правил и норм;</w:t>
            </w: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E05DD"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навыки здорового питания у</w:t>
            </w: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и их родителей;</w:t>
            </w:r>
            <w:proofErr w:type="gramEnd"/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E05DD"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</w:t>
            </w:r>
            <w:r w:rsidR="00EE05DD"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правильное, сбалансированное питание детей и подростков с учетом их возрастных особенностей;                                                                                     </w:t>
            </w:r>
          </w:p>
          <w:p w:rsidR="002A4475" w:rsidRPr="008A2B8D" w:rsidRDefault="00EE05DD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сформировать культуру питания у детей и родителей;    </w:t>
            </w:r>
          </w:p>
        </w:tc>
      </w:tr>
    </w:tbl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817" w:rsidRPr="008A2B8D" w:rsidRDefault="00221817" w:rsidP="008A2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1817" w:rsidRPr="008A2B8D" w:rsidRDefault="00221817" w:rsidP="008A2B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Дополнительная образовательная общеразвивающая программа </w:t>
      </w:r>
    </w:p>
    <w:p w:rsidR="00221817" w:rsidRPr="008A2B8D" w:rsidRDefault="00221817" w:rsidP="008A2B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«Резные узоры»</w:t>
      </w:r>
    </w:p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221817" w:rsidRPr="008A2B8D" w:rsidRDefault="00221817" w:rsidP="008A2B8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Программа адаптированная, составлена на основе программы «Резьба по дереву» профессора А.С. </w:t>
            </w:r>
            <w:proofErr w:type="spellStart"/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Хворостова</w:t>
            </w:r>
            <w:proofErr w:type="spellEnd"/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откорректирована и дополнена в соответствии с примерными требованиями к дополнительным образовательным программам.</w:t>
            </w:r>
          </w:p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2A4475" w:rsidRPr="008A2B8D" w:rsidRDefault="00221817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2A4475" w:rsidRPr="008A2B8D" w:rsidRDefault="00B175B1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21817" w:rsidRPr="008A2B8D">
              <w:rPr>
                <w:rFonts w:ascii="Times New Roman" w:hAnsi="Times New Roman" w:cs="Times New Roman"/>
                <w:sz w:val="24"/>
                <w:szCs w:val="24"/>
              </w:rPr>
              <w:t>ормирование у обучающихся художественной культуры, раскрытие творческих способностей  и их профессиональная ориентация через привлечение к народному ремеслу – резьбе по дереву.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2A4475" w:rsidRPr="008A2B8D" w:rsidRDefault="00221817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10-15 лет, допущенных по состоянию здоровья к работе с режущим инструментом, лаком и красками.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2A4475" w:rsidRPr="008A2B8D" w:rsidRDefault="00221817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221817" w:rsidRPr="008A2B8D" w:rsidRDefault="00272396" w:rsidP="008A2B8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раза в неделю по 1,5 часа.</w:t>
            </w:r>
          </w:p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2A4475" w:rsidRPr="008A2B8D" w:rsidRDefault="00221817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Занятия организуются в учебных группах. 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Занятия проводятся в специально оборудованной мастерской.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2A4475" w:rsidRPr="008A2B8D" w:rsidRDefault="00B175B1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21817" w:rsidRPr="008A2B8D">
              <w:rPr>
                <w:rFonts w:ascii="Times New Roman" w:hAnsi="Times New Roman" w:cs="Times New Roman"/>
                <w:sz w:val="24"/>
                <w:szCs w:val="24"/>
              </w:rPr>
              <w:t>ормирование у обучающихся художественной культуры, раскрытие творческих способностей  и их профессиональная ориентация через привлечение к народному ремеслу – резьбе по дереву.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221817" w:rsidRPr="008A2B8D" w:rsidRDefault="00221817" w:rsidP="008A2B8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результате изучения программы ребенок освоит навыки контурной, геометрической, домовой, скульптурной резьбы, научиться р</w:t>
            </w:r>
            <w:r w:rsidR="00B175B1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аботать различным инструментом, 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создавать художественные композиции и орнаменты.</w:t>
            </w:r>
          </w:p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B8D" w:rsidRDefault="008A2B8D" w:rsidP="008A2B8D">
      <w:pPr>
        <w:spacing w:after="0" w:line="240" w:lineRule="auto"/>
        <w:rPr>
          <w:rFonts w:ascii="Times New Roman" w:eastAsia="Droid Sans Fallback" w:hAnsi="Times New Roman" w:cs="Times New Roman"/>
          <w:sz w:val="24"/>
          <w:szCs w:val="24"/>
        </w:rPr>
      </w:pPr>
    </w:p>
    <w:p w:rsidR="00574A1D" w:rsidRPr="008A2B8D" w:rsidRDefault="00574A1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  <w:t>Дополнительная</w:t>
      </w:r>
      <w:r w:rsidR="00B175B1" w:rsidRPr="008A2B8D"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  <w:t xml:space="preserve"> </w:t>
      </w: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  <w:t>общеобразовательная общеразвивающая программа</w:t>
      </w:r>
    </w:p>
    <w:p w:rsidR="00574A1D" w:rsidRPr="008A2B8D" w:rsidRDefault="00A42892" w:rsidP="008A2B8D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Droid Sans Fallback" w:hAnsi="Times New Roman" w:cs="Times New Roman"/>
          <w:b/>
          <w:bCs/>
          <w:sz w:val="28"/>
          <w:szCs w:val="24"/>
          <w:lang w:eastAsia="ru-RU"/>
        </w:rPr>
        <w:t>«Робототехника»</w:t>
      </w:r>
    </w:p>
    <w:p w:rsidR="008A2B8D" w:rsidRPr="008A2B8D" w:rsidRDefault="008A2B8D" w:rsidP="008A2B8D">
      <w:pPr>
        <w:spacing w:after="0" w:line="240" w:lineRule="auto"/>
        <w:jc w:val="center"/>
        <w:rPr>
          <w:rFonts w:ascii="Times New Roman" w:eastAsia="Droid Sans Fallback" w:hAnsi="Times New Roman" w:cs="Times New Roman"/>
          <w:bCs/>
          <w:sz w:val="24"/>
          <w:szCs w:val="24"/>
          <w:lang w:eastAsia="ru-RU"/>
        </w:rPr>
      </w:pPr>
    </w:p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2A4475" w:rsidRPr="008A2B8D" w:rsidRDefault="00567BA0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Программа ориентирована на развитие технических и творческих способностей и умений учащихся, организацию научно-исследовательской деятельности, профессионального самоопределения учащихся.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2A4475" w:rsidRPr="008A2B8D" w:rsidRDefault="00574A1D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2A4475" w:rsidRPr="008A2B8D" w:rsidRDefault="00B175B1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="00574A1D" w:rsidRPr="008A2B8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оздание условий для формирования у учащихся теоретических знаний и практических навыков в области начального технического конструирования и основ программирования, </w:t>
            </w:r>
            <w:r w:rsidR="00574A1D" w:rsidRPr="008A2B8D">
              <w:rPr>
                <w:rFonts w:ascii="Times New Roman" w:hAnsi="Times New Roman" w:cs="Times New Roman"/>
                <w:sz w:val="24"/>
                <w:szCs w:val="24"/>
              </w:rPr>
              <w:t>развитие научно-технического и творческого потенциала личности ребенка, формирование ранней профориентации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2A4475" w:rsidRPr="008A2B8D" w:rsidRDefault="00574A1D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2A4475" w:rsidRPr="008A2B8D" w:rsidRDefault="00567BA0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4A1D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2A4475" w:rsidRPr="008A2B8D" w:rsidRDefault="00567BA0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 раз в неделю  по 1 часу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2A4475" w:rsidRPr="008A2B8D" w:rsidRDefault="003A10E7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567BA0" w:rsidRPr="008A2B8D" w:rsidRDefault="00567BA0" w:rsidP="008A2B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образовательными конструкторами LEGO </w:t>
            </w:r>
            <w:proofErr w:type="spellStart"/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WeDo</w:t>
            </w:r>
            <w:proofErr w:type="spellEnd"/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позволяет учащимся в форме игры исследовать основы механики, физики и программирования. Разработка, сборка и построение алгоритма поведения модели позволяет учащимся самостоятельно освоить целый набор знаний из разных областей, в том числе робототехники, электроники, механики, программирования, что способствует повышению интереса к быстроразвивающейся науке робототехнике.</w:t>
            </w:r>
          </w:p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567BA0" w:rsidRPr="008A2B8D" w:rsidRDefault="00B175B1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2B8D">
              <w:rPr>
                <w:rStyle w:val="FontStyle29"/>
                <w:sz w:val="24"/>
                <w:szCs w:val="24"/>
              </w:rPr>
              <w:t>Ф</w:t>
            </w:r>
            <w:r w:rsidR="00567BA0" w:rsidRPr="008A2B8D">
              <w:rPr>
                <w:rStyle w:val="FontStyle29"/>
                <w:sz w:val="24"/>
                <w:szCs w:val="24"/>
              </w:rPr>
              <w:t>ормирование уважительного отношения к иному мнению;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</w:t>
            </w:r>
            <w:r w:rsidRPr="008A2B8D">
              <w:rPr>
                <w:rStyle w:val="FontStyle29"/>
                <w:sz w:val="24"/>
                <w:szCs w:val="24"/>
              </w:rPr>
              <w:t xml:space="preserve">, </w:t>
            </w:r>
            <w:r w:rsidR="00567BA0" w:rsidRPr="008A2B8D">
              <w:rPr>
                <w:rStyle w:val="FontStyle29"/>
                <w:sz w:val="24"/>
                <w:szCs w:val="24"/>
              </w:rPr>
              <w:t>освоение способов решения проблем творческого и поискового характера</w:t>
            </w:r>
            <w:r w:rsidRPr="008A2B8D">
              <w:rPr>
                <w:rStyle w:val="FontStyle29"/>
                <w:sz w:val="24"/>
                <w:szCs w:val="24"/>
              </w:rPr>
              <w:t xml:space="preserve">; </w:t>
            </w:r>
            <w:r w:rsidR="00567BA0" w:rsidRPr="008A2B8D">
              <w:rPr>
                <w:rStyle w:val="FontStyle29"/>
                <w:sz w:val="24"/>
                <w:szCs w:val="24"/>
              </w:rPr>
              <w:t>формирование умения понимать причины успеха/неуспеха учебной деятельности и способности конструктивно действ</w:t>
            </w:r>
            <w:r w:rsidRPr="008A2B8D">
              <w:rPr>
                <w:rStyle w:val="FontStyle29"/>
                <w:sz w:val="24"/>
                <w:szCs w:val="24"/>
              </w:rPr>
              <w:t>овать даже в ситуациях неуспеха;</w:t>
            </w:r>
            <w:proofErr w:type="gramEnd"/>
            <w:r w:rsidRPr="008A2B8D">
              <w:rPr>
                <w:rStyle w:val="FontStyle29"/>
                <w:sz w:val="24"/>
                <w:szCs w:val="24"/>
              </w:rPr>
              <w:t xml:space="preserve"> </w:t>
            </w:r>
            <w:r w:rsidR="00567BA0" w:rsidRPr="008A2B8D">
              <w:rPr>
                <w:rStyle w:val="FontStyle29"/>
                <w:sz w:val="24"/>
                <w:szCs w:val="24"/>
              </w:rPr>
      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 приобретение первоначальных представлений о компьютерной грамотности</w:t>
            </w:r>
          </w:p>
        </w:tc>
      </w:tr>
    </w:tbl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B8D" w:rsidRDefault="008A2B8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sz w:val="24"/>
          <w:szCs w:val="24"/>
        </w:rPr>
      </w:pPr>
    </w:p>
    <w:p w:rsidR="002A4475" w:rsidRPr="002A35D1" w:rsidRDefault="00567BA0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</w:rPr>
      </w:pPr>
      <w:r w:rsidRPr="002A35D1">
        <w:rPr>
          <w:rFonts w:ascii="Times New Roman" w:eastAsia="Droid Sans Fallback" w:hAnsi="Times New Roman" w:cs="Times New Roman"/>
          <w:b/>
          <w:sz w:val="28"/>
          <w:szCs w:val="24"/>
        </w:rPr>
        <w:t>Дополнительная</w:t>
      </w:r>
      <w:r w:rsidR="00B175B1" w:rsidRPr="002A35D1">
        <w:rPr>
          <w:rFonts w:ascii="Times New Roman" w:eastAsia="Droid Sans Fallback" w:hAnsi="Times New Roman" w:cs="Times New Roman"/>
          <w:b/>
          <w:sz w:val="28"/>
          <w:szCs w:val="24"/>
        </w:rPr>
        <w:t xml:space="preserve"> </w:t>
      </w:r>
      <w:r w:rsidRPr="002A35D1">
        <w:rPr>
          <w:rFonts w:ascii="Times New Roman" w:eastAsia="Droid Sans Fallback" w:hAnsi="Times New Roman" w:cs="Times New Roman"/>
          <w:b/>
          <w:sz w:val="28"/>
          <w:szCs w:val="24"/>
        </w:rPr>
        <w:t>общеобразовательная общеразвивающая программа</w:t>
      </w:r>
      <w:r w:rsidR="00B175B1" w:rsidRPr="002A35D1">
        <w:rPr>
          <w:rFonts w:ascii="Times New Roman" w:eastAsia="Droid Sans Fallback" w:hAnsi="Times New Roman" w:cs="Times New Roman"/>
          <w:b/>
          <w:sz w:val="28"/>
          <w:szCs w:val="24"/>
        </w:rPr>
        <w:t xml:space="preserve"> </w:t>
      </w:r>
      <w:r w:rsidRPr="002A35D1">
        <w:rPr>
          <w:rFonts w:ascii="Times New Roman" w:eastAsia="Droid Sans Fallback" w:hAnsi="Times New Roman" w:cs="Times New Roman"/>
          <w:b/>
          <w:bCs/>
          <w:sz w:val="28"/>
          <w:szCs w:val="24"/>
        </w:rPr>
        <w:t xml:space="preserve">«Самосовершенствование личности. </w:t>
      </w:r>
      <w:r w:rsidR="00C50825" w:rsidRPr="002A35D1">
        <w:rPr>
          <w:rFonts w:ascii="Times New Roman" w:eastAsia="Droid Sans Fallback" w:hAnsi="Times New Roman" w:cs="Times New Roman"/>
          <w:b/>
          <w:bCs/>
          <w:sz w:val="28"/>
          <w:szCs w:val="24"/>
        </w:rPr>
        <w:t>Научи себя учиться</w:t>
      </w:r>
      <w:r w:rsidRPr="002A35D1">
        <w:rPr>
          <w:rFonts w:ascii="Times New Roman" w:eastAsia="Droid Sans Fallback" w:hAnsi="Times New Roman" w:cs="Times New Roman"/>
          <w:b/>
          <w:bCs/>
          <w:sz w:val="28"/>
          <w:szCs w:val="24"/>
        </w:rPr>
        <w:t>»</w:t>
      </w:r>
    </w:p>
    <w:p w:rsidR="008A2B8D" w:rsidRPr="00C50825" w:rsidRDefault="008A2B8D" w:rsidP="008A2B8D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567BA0" w:rsidRPr="008A2B8D" w:rsidRDefault="00567BA0" w:rsidP="008A2B8D">
            <w:pPr>
              <w:suppressAutoHyphens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 xml:space="preserve">Курс «Самосовершенствование личности. </w:t>
            </w:r>
            <w:r w:rsidR="002A35D1">
              <w:rPr>
                <w:rFonts w:ascii="Times New Roman" w:eastAsia="Droid Sans Fallback" w:hAnsi="Times New Roman" w:cs="Times New Roman"/>
                <w:sz w:val="24"/>
                <w:szCs w:val="24"/>
              </w:rPr>
              <w:t>Научи себя учиться</w:t>
            </w: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предназначен</w:t>
            </w:r>
            <w:proofErr w:type="gramEnd"/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 xml:space="preserve"> для теоретической ориентировки, методологического осмысления ребёнком своей школьной и внешкольной жизнедеятельности, для создания теоретического фундамента  саморазвития. </w:t>
            </w:r>
          </w:p>
          <w:p w:rsidR="00567BA0" w:rsidRPr="008A2B8D" w:rsidRDefault="00567BA0" w:rsidP="008A2B8D">
            <w:pPr>
              <w:suppressAutoHyphens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 xml:space="preserve">Программа является модифицированной, так как разработана на  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 xml:space="preserve">основе  программы: </w:t>
            </w:r>
            <w:proofErr w:type="spellStart"/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Селевко</w:t>
            </w:r>
            <w:proofErr w:type="spellEnd"/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 xml:space="preserve"> Г. К. «Самосовершенствование личности».</w:t>
            </w:r>
          </w:p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2A4475" w:rsidRPr="008A2B8D" w:rsidRDefault="00567BA0" w:rsidP="0027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="006B57AF">
              <w:rPr>
                <w:rFonts w:ascii="Times New Roman" w:hAnsi="Times New Roman" w:cs="Times New Roman"/>
                <w:sz w:val="24"/>
                <w:szCs w:val="24"/>
              </w:rPr>
              <w:t>гуманитарн</w:t>
            </w:r>
            <w:r w:rsidR="0027239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2A4475" w:rsidRPr="008A2B8D" w:rsidRDefault="00272396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7BA0" w:rsidRPr="008A2B8D">
              <w:rPr>
                <w:rFonts w:ascii="Times New Roman" w:hAnsi="Times New Roman" w:cs="Times New Roman"/>
                <w:sz w:val="24"/>
                <w:szCs w:val="24"/>
              </w:rPr>
              <w:t>владение учащимися начальными сведениями о психологии личности в нравственной, умственной, волевой и эмоциональной сферах</w:t>
            </w:r>
            <w:proofErr w:type="gramEnd"/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567BA0" w:rsidRPr="008A2B8D" w:rsidRDefault="002A35D1" w:rsidP="008A2B8D">
            <w:pPr>
              <w:suppressAutoHyphens/>
              <w:rPr>
                <w:rFonts w:ascii="Times New Roman" w:eastAsia="Droid Sans Fallback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</w:rPr>
              <w:t>12</w:t>
            </w:r>
            <w:r w:rsidR="00567BA0"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</w:rPr>
              <w:t>3 лет /7</w:t>
            </w:r>
            <w:r w:rsidR="00567BA0"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 xml:space="preserve"> класс/</w:t>
            </w:r>
          </w:p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2A4475" w:rsidRPr="008A2B8D" w:rsidRDefault="00567BA0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567BA0" w:rsidRPr="008A2B8D" w:rsidRDefault="00567BA0" w:rsidP="008A2B8D">
            <w:pPr>
              <w:suppressAutoHyphens/>
              <w:jc w:val="both"/>
              <w:rPr>
                <w:rFonts w:ascii="Times New Roman" w:eastAsia="Droid Sans Fallback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Продолжительность каждого занятия – 40 минут.</w:t>
            </w:r>
          </w:p>
          <w:p w:rsidR="002A4475" w:rsidRPr="008A2B8D" w:rsidRDefault="00567BA0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Всего:</w:t>
            </w:r>
            <w:r w:rsidR="00B175B1"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 xml:space="preserve"> </w:t>
            </w: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34 занятия в год, 1 занятие в неделю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2A4475" w:rsidRPr="008A2B8D" w:rsidRDefault="003A10E7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2A4475" w:rsidRPr="008A2B8D" w:rsidRDefault="00567BA0" w:rsidP="008A2B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предполагает комплексную и последовательную работу психолога с младшими подростками в малой группе. При такой работе недостаток жизненных умений выявляется и оценивается, подросток может получить помощь в выработке и развитии важнейших навыков межличностного взаимодействия и эмоционального самовыражения без риска возбудить ответные враждебные или защитные чувства.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2A4475" w:rsidRPr="008A2B8D" w:rsidRDefault="00567BA0" w:rsidP="008A2B8D">
            <w:pPr>
              <w:suppressAutoHyphens/>
              <w:rPr>
                <w:rFonts w:ascii="Times New Roman" w:eastAsia="Droid Sans Fallback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В результате реализации данной программы предполагается:</w:t>
            </w:r>
            <w:r w:rsidR="00B175B1"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 xml:space="preserve"> у</w:t>
            </w: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лучшение физического и психического здоровья обучающихся</w:t>
            </w:r>
            <w:r w:rsidR="00B175B1"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; р</w:t>
            </w: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азвитие их познавательной сферы</w:t>
            </w:r>
            <w:r w:rsidR="00B175B1"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; ф</w:t>
            </w: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ормирование положительных качеств личности</w:t>
            </w:r>
            <w:r w:rsidR="00B175B1"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; с</w:t>
            </w: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нижение уровня агрессивности и тревожности</w:t>
            </w:r>
            <w:r w:rsidR="00B175B1"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; р</w:t>
            </w: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азвитие коммуникативных способностей</w:t>
            </w:r>
            <w:r w:rsidR="00B175B1"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; у</w:t>
            </w: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спешная социальная адаптация.</w:t>
            </w:r>
          </w:p>
        </w:tc>
      </w:tr>
    </w:tbl>
    <w:p w:rsidR="008A2B8D" w:rsidRDefault="008A2B8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sz w:val="24"/>
          <w:szCs w:val="24"/>
          <w:lang w:eastAsia="zh-CN"/>
        </w:rPr>
      </w:pPr>
    </w:p>
    <w:p w:rsidR="00272396" w:rsidRDefault="00272396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zh-CN"/>
        </w:rPr>
      </w:pPr>
    </w:p>
    <w:p w:rsidR="002A4475" w:rsidRPr="008A2B8D" w:rsidRDefault="00567BA0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4"/>
          <w:szCs w:val="24"/>
          <w:lang w:eastAsia="zh-CN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zh-CN"/>
        </w:rPr>
        <w:t>Дополнительная</w:t>
      </w:r>
      <w:r w:rsidR="00B175B1" w:rsidRPr="008A2B8D">
        <w:rPr>
          <w:rFonts w:ascii="Times New Roman" w:eastAsia="Droid Sans Fallback" w:hAnsi="Times New Roman" w:cs="Times New Roman"/>
          <w:b/>
          <w:sz w:val="28"/>
          <w:szCs w:val="24"/>
          <w:lang w:eastAsia="zh-CN"/>
        </w:rPr>
        <w:t xml:space="preserve"> </w:t>
      </w: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zh-CN"/>
        </w:rPr>
        <w:t>общеобразовательная общеразвивающая программа</w:t>
      </w:r>
      <w:r w:rsidR="00B175B1" w:rsidRPr="008A2B8D">
        <w:rPr>
          <w:rFonts w:ascii="Times New Roman" w:eastAsia="Droid Sans Fallback" w:hAnsi="Times New Roman" w:cs="Times New Roman"/>
          <w:b/>
          <w:sz w:val="28"/>
          <w:szCs w:val="24"/>
          <w:lang w:eastAsia="zh-CN"/>
        </w:rPr>
        <w:t xml:space="preserve"> </w:t>
      </w: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zh-CN"/>
        </w:rPr>
        <w:t>«</w:t>
      </w:r>
      <w:proofErr w:type="spellStart"/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zh-CN"/>
        </w:rPr>
        <w:t>Фитбол</w:t>
      </w:r>
      <w:proofErr w:type="spellEnd"/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zh-CN"/>
        </w:rPr>
        <w:t>»</w:t>
      </w:r>
    </w:p>
    <w:p w:rsidR="008A2B8D" w:rsidRPr="008A2B8D" w:rsidRDefault="008A2B8D" w:rsidP="008A2B8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2A4475" w:rsidRPr="008A2B8D" w:rsidRDefault="00B175B1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215E8B" w:rsidRPr="008A2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радиционная система физического воспитания в общеобразовательных организациях на современном этапе для обеспечения необходимого уровня физического развития и подготовленности обучающихся требует увеличения их двигательной активности, усиления образовательной направленности учебных занятий по физической культуре и расширения вне учебной физкультурно-оздоровительной и спортивной работы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2A4475" w:rsidRPr="008A2B8D" w:rsidRDefault="00567BA0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</w:rPr>
              <w:t>физкультурно-спортивная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2A4475" w:rsidRPr="008A2B8D" w:rsidRDefault="00B175B1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7BA0" w:rsidRPr="008A2B8D">
              <w:rPr>
                <w:rFonts w:ascii="Times New Roman" w:hAnsi="Times New Roman" w:cs="Times New Roman"/>
                <w:sz w:val="24"/>
                <w:szCs w:val="24"/>
              </w:rPr>
              <w:t>овышение уровня физической подготовленности детей и укрепление их здоровья. Развитие спортивной  культуры, коммуникативных способностей ребенка. Профилактика асоциального поведения детей и подростков.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2A4475" w:rsidRPr="008A2B8D" w:rsidRDefault="00567BA0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2A4475" w:rsidRPr="008A2B8D" w:rsidRDefault="00567BA0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2A4475" w:rsidRPr="008A2B8D" w:rsidRDefault="00215E8B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68 часов, что составляет 2 часа в неделю, продолжительность каждого занятия - 40 минут, включая теоретические и практические занятия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2A4475" w:rsidRPr="008A2B8D" w:rsidRDefault="003A10E7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2A4475" w:rsidRPr="008A2B8D" w:rsidRDefault="00215E8B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 представлена нетрадиционная форма работы по оздоровлению детей: занятия на </w:t>
            </w:r>
            <w:proofErr w:type="spell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фитболах</w:t>
            </w:r>
            <w:proofErr w:type="spellEnd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– больших гимнастических мячах. Особенностью данной программы является то, что  упражнения верхом на мяче по своему физиологическому воздействию способствуют лечению таких заболеваний, как остеохондроз, сколиоз, неврастения, </w:t>
            </w:r>
            <w:proofErr w:type="spell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астено</w:t>
            </w:r>
            <w:proofErr w:type="spellEnd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-невротический синдром и др.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215E8B" w:rsidRPr="008A2B8D" w:rsidRDefault="00B175B1" w:rsidP="008A2B8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будут </w:t>
            </w:r>
            <w:r w:rsidR="00215E8B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215E8B" w:rsidRPr="008A2B8D" w:rsidRDefault="00215E8B" w:rsidP="008A2B8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  <w:r w:rsidR="00B175B1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проявлять дисциплинированность, трудолюбие и упорство в достижении поставленных целей;</w:t>
            </w:r>
            <w:r w:rsidR="00B175B1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оказывать бескорыстную помощь своим сверстникам, находить с ними общий язык и общие интересы</w:t>
            </w:r>
            <w:r w:rsidR="00B175B1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; 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представлять занятия в секции как средство укрепления здоровья, физического развития и физической подготовки человека;</w:t>
            </w:r>
            <w:r w:rsidR="00B175B1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      </w:r>
            <w:r w:rsidR="00B175B1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организовывать и проводить со сверстниками подвижные игры и элементы соревнований, осуществлять их объективное судейство;</w:t>
            </w:r>
            <w:r w:rsidR="00B175B1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бережно обращаться с инвентарем и оборудованием, соблюдать требования техники безопасности к местам проведения;</w:t>
            </w:r>
            <w:r w:rsidR="00B175B1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      </w:r>
            <w:r w:rsidR="00B175B1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      </w:r>
            <w:r w:rsidR="00B175B1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взаимодействовать со сверстниками по правилам проведения подвижных игр и упражнений;</w:t>
            </w:r>
            <w:r w:rsidR="00B175B1"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доступной форме объяснять правила (технику) выполнения двигательных действий, анализировать и находить ош</w:t>
            </w:r>
            <w:r w:rsidR="000510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ибки, эффективно их исправлять.</w:t>
            </w:r>
          </w:p>
        </w:tc>
      </w:tr>
    </w:tbl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B8D" w:rsidRDefault="008A2B8D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215E8B" w:rsidRPr="008A2B8D" w:rsidRDefault="00215E8B" w:rsidP="008A2B8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</w:t>
      </w:r>
      <w:r w:rsidR="00B175B1"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 xml:space="preserve"> </w:t>
      </w: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 xml:space="preserve"> общеобразовательная общеразвивающая программа</w:t>
      </w:r>
      <w:r w:rsidR="00B175B1"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 xml:space="preserve"> </w:t>
      </w: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 xml:space="preserve"> </w:t>
      </w: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</w:t>
      </w:r>
      <w:proofErr w:type="spellStart"/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Фоамирановые</w:t>
      </w:r>
      <w:proofErr w:type="spellEnd"/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 xml:space="preserve"> фантазии»</w:t>
      </w:r>
    </w:p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2A4475" w:rsidRPr="008A2B8D" w:rsidRDefault="00B175B1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5E8B" w:rsidRPr="008A2B8D">
              <w:rPr>
                <w:rFonts w:ascii="Times New Roman" w:hAnsi="Times New Roman" w:cs="Times New Roman"/>
                <w:sz w:val="24"/>
                <w:szCs w:val="24"/>
              </w:rPr>
              <w:t>риобщению детей к художественному творчеству, активизирует интерес к различным видам рукоделия.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2A4475" w:rsidRPr="008A2B8D" w:rsidRDefault="00215E8B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2A4475" w:rsidRPr="008A2B8D" w:rsidRDefault="00B175B1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15E8B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стетическое развитие ребенка в процессе овладения приемами нетрадиционной техники работы с </w:t>
            </w:r>
            <w:proofErr w:type="spellStart"/>
            <w:r w:rsidR="00215E8B" w:rsidRPr="008A2B8D">
              <w:rPr>
                <w:rFonts w:ascii="Times New Roman" w:hAnsi="Times New Roman" w:cs="Times New Roman"/>
                <w:sz w:val="24"/>
                <w:szCs w:val="24"/>
              </w:rPr>
              <w:t>фоамираном</w:t>
            </w:r>
            <w:proofErr w:type="spellEnd"/>
            <w:r w:rsidR="00051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2A4475" w:rsidRPr="008A2B8D" w:rsidRDefault="00215E8B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10-16 лет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2A4475" w:rsidRPr="008A2B8D" w:rsidRDefault="00215E8B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2A4475" w:rsidRPr="008A2B8D" w:rsidRDefault="00215E8B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 раз в неделю по 2 часа с перерывами в 10 минут. Продолжительность учебного часа равна 45 мин.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2A4475" w:rsidRPr="008A2B8D" w:rsidRDefault="003A10E7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215E8B" w:rsidRPr="008A2B8D" w:rsidRDefault="00215E8B" w:rsidP="008A2B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</w:t>
            </w:r>
            <w:proofErr w:type="spellStart"/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фоамираном</w:t>
            </w:r>
            <w:proofErr w:type="spellEnd"/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помогают сформировать у ребенка новое мышление, способствуют развитию визуальной культуры, навыками и умениями художественного творчества. Ребенок учится находиться в гармонии с природой, начинает ценить и беречь культуру прошлого и настоящего, художественно преобразовывать окружающий мир.</w:t>
            </w:r>
          </w:p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215E8B" w:rsidRPr="008A2B8D" w:rsidRDefault="00215E8B" w:rsidP="008A2B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Пройдя полный курс, предусмотренный дополнительной общеобразовательной общеразвивающей программой, формируются навыки работы с </w:t>
            </w:r>
            <w:proofErr w:type="spellStart"/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фоамираном</w:t>
            </w:r>
            <w:proofErr w:type="spellEnd"/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Учащиеся учатся самостоятельно задумывать, развивать, осмысливать и выполнять работу.</w:t>
            </w:r>
          </w:p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475" w:rsidRPr="008A2B8D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E8B" w:rsidRPr="002A35D1" w:rsidRDefault="00215E8B" w:rsidP="008A2B8D">
      <w:pPr>
        <w:keepNext/>
        <w:keepLines/>
        <w:spacing w:after="0" w:line="240" w:lineRule="auto"/>
        <w:jc w:val="center"/>
        <w:outlineLvl w:val="5"/>
        <w:rPr>
          <w:rFonts w:ascii="Times New Roman" w:eastAsiaTheme="majorEastAsia" w:hAnsi="Times New Roman" w:cs="Times New Roman"/>
          <w:b/>
          <w:iCs/>
          <w:sz w:val="28"/>
          <w:szCs w:val="24"/>
        </w:rPr>
      </w:pPr>
      <w:r w:rsidRPr="002A35D1">
        <w:rPr>
          <w:rFonts w:ascii="Times New Roman" w:eastAsiaTheme="majorEastAsia" w:hAnsi="Times New Roman" w:cs="Times New Roman"/>
          <w:b/>
          <w:iCs/>
          <w:sz w:val="28"/>
          <w:szCs w:val="24"/>
        </w:rPr>
        <w:t xml:space="preserve">Дополнительная общеобразовательная  общеразвивающая  программа </w:t>
      </w:r>
    </w:p>
    <w:p w:rsidR="00215E8B" w:rsidRPr="002A35D1" w:rsidRDefault="00215E8B" w:rsidP="008A2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35D1">
        <w:rPr>
          <w:rFonts w:ascii="Times New Roman" w:hAnsi="Times New Roman" w:cs="Times New Roman"/>
          <w:b/>
          <w:sz w:val="28"/>
          <w:szCs w:val="24"/>
        </w:rPr>
        <w:t xml:space="preserve"> «ЭКОЗНАЙКА»</w:t>
      </w:r>
    </w:p>
    <w:p w:rsidR="002A4475" w:rsidRPr="00C50825" w:rsidRDefault="002A4475" w:rsidP="008A2B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2A4475" w:rsidRPr="00C50825" w:rsidRDefault="002A4475" w:rsidP="008A2B8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2A4475" w:rsidRPr="008A2B8D" w:rsidRDefault="00B175B1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92290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оздание социальной ситуации развития ребенка, обеспечивающей формирование полноценного экологического сознания и поведения, воспитание гуманной личности, для которой характерна осознанная жизненная необходимость гармонизации своего образа жизни с окружающим социальным и природным миром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2A4475" w:rsidRPr="008A2B8D" w:rsidRDefault="00215E8B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2A4475" w:rsidRPr="008A2B8D" w:rsidRDefault="00592290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Прививать и развивать любовь к родной природе, удовлетворяя естественную любознательность ребенка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2A4475" w:rsidRPr="008A2B8D" w:rsidRDefault="00215E8B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9-11 лет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2A4475" w:rsidRPr="008A2B8D" w:rsidRDefault="00215E8B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2A4475" w:rsidRPr="008A2B8D" w:rsidRDefault="00592290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Программа предусматривает систематическое проведение занятий продолжительностью 2 академических часа один раз в неделю.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2A4475" w:rsidRPr="008A2B8D" w:rsidRDefault="003A10E7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592290" w:rsidRPr="008A2B8D" w:rsidRDefault="00B175B1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Дети научатся </w:t>
            </w:r>
            <w:r w:rsidR="00592290" w:rsidRPr="008A2B8D">
              <w:rPr>
                <w:rFonts w:ascii="Times New Roman" w:hAnsi="Times New Roman" w:cs="Times New Roman"/>
                <w:sz w:val="24"/>
                <w:szCs w:val="24"/>
              </w:rPr>
              <w:t>осознавать взаимосвязь природы и человека.</w:t>
            </w:r>
          </w:p>
          <w:p w:rsidR="00592290" w:rsidRPr="008A2B8D" w:rsidRDefault="00592290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Познаком</w:t>
            </w:r>
            <w:r w:rsidR="00B175B1" w:rsidRPr="008A2B8D">
              <w:rPr>
                <w:rFonts w:ascii="Times New Roman" w:hAnsi="Times New Roman" w:cs="Times New Roman"/>
                <w:sz w:val="24"/>
                <w:szCs w:val="24"/>
              </w:rPr>
              <w:t>ятся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с закономерностями взаимоотношений человека и природы.</w:t>
            </w:r>
          </w:p>
          <w:p w:rsidR="00592290" w:rsidRPr="008A2B8D" w:rsidRDefault="00B175B1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Научатся бережному отношению</w:t>
            </w:r>
            <w:r w:rsidR="00592290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к природе, готовност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92290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в ее защиту.</w:t>
            </w:r>
          </w:p>
          <w:p w:rsidR="002A4475" w:rsidRPr="008A2B8D" w:rsidRDefault="00B175B1" w:rsidP="008A2B8D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Дети будут </w:t>
            </w:r>
            <w:r w:rsidR="00592290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</w:t>
            </w: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="00592290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реальную деятельность по изучению и сохранению ближайшего природного окружения</w:t>
            </w:r>
          </w:p>
        </w:tc>
      </w:tr>
      <w:tr w:rsidR="002A4475" w:rsidRPr="008A2B8D" w:rsidTr="00013516">
        <w:tc>
          <w:tcPr>
            <w:tcW w:w="2518" w:type="dxa"/>
          </w:tcPr>
          <w:p w:rsidR="002A4475" w:rsidRPr="008A2B8D" w:rsidRDefault="002A4475" w:rsidP="008A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592290" w:rsidRPr="008A2B8D" w:rsidRDefault="00B175B1" w:rsidP="008A2B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2B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 детей будет р</w:t>
            </w:r>
            <w:r w:rsidR="00592290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</w:t>
            </w: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ваться любознательность</w:t>
            </w:r>
            <w:r w:rsidR="00592290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</w:t>
            </w:r>
            <w:r w:rsidR="00592290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 к изучению природы методами искусства и естественных наук;</w:t>
            </w: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будут развиваться</w:t>
            </w:r>
            <w:r w:rsidR="00592290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интеллектуальны</w:t>
            </w: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FC6938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творческие</w:t>
            </w:r>
            <w:r w:rsidR="00592290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</w:t>
            </w:r>
            <w:r w:rsidR="00FC6938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592290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учащихся, дающи</w:t>
            </w:r>
            <w:r w:rsidR="00FC6938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92290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возможность выражать свое отношение к окружающему миру природы различными средствами (художественное слово, рисунок, живопись, различные жанры декоративно-прикладного искусства, музыка и т.д.);</w:t>
            </w:r>
            <w:r w:rsidR="00FC6938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сформируется</w:t>
            </w:r>
            <w:r w:rsidR="00592290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ответственно</w:t>
            </w:r>
            <w:r w:rsidR="00FC6938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92290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</w:t>
            </w:r>
            <w:r w:rsidR="00FC6938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92290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природе, осознани</w:t>
            </w:r>
            <w:r w:rsidR="00FC6938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92290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необходимости сохранения окружающей среды;</w:t>
            </w:r>
            <w:proofErr w:type="gramEnd"/>
            <w:r w:rsidR="00FC6938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</w:t>
            </w:r>
            <w:r w:rsidR="00592290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</w:t>
            </w:r>
            <w:r w:rsidR="00FC6938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592290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мотиваци</w:t>
            </w:r>
            <w:r w:rsidR="00FC6938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дальнейшего изучения природы.</w:t>
            </w:r>
          </w:p>
          <w:p w:rsidR="00592290" w:rsidRPr="008A2B8D" w:rsidRDefault="00FC6938" w:rsidP="008A2B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освоят</w:t>
            </w:r>
            <w:r w:rsidR="00592290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элементарны</w:t>
            </w: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92290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прием</w:t>
            </w: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592290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исследовательской деятельности, доступны</w:t>
            </w: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92290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детей младшего школьного возраста: формулирование с помощью учителя цели учебного исследования (опыта, наблюдения), составление его плана, фиксирование результатов, использование простых измерительных приборов, формулировка выво</w:t>
            </w: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по результатам исследования.</w:t>
            </w:r>
          </w:p>
          <w:p w:rsidR="00592290" w:rsidRPr="008A2B8D" w:rsidRDefault="00FC6938" w:rsidP="008A2B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Сформированы</w:t>
            </w:r>
            <w:r w:rsidR="00592290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</w:t>
            </w: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="00592290"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экологии как одном из важнейших направлений изучения взаимосвязей и взаимодействий между природой и человеком, как важнейшем элементе культурного опыта человечества; о взаимосвязи мира живой и неживой природы, между живыми организмами; об изменениях природной </w:t>
            </w:r>
            <w:r w:rsidRPr="008A2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 под воздействием человека.</w:t>
            </w:r>
          </w:p>
          <w:p w:rsidR="002A4475" w:rsidRPr="008A2B8D" w:rsidRDefault="002A4475" w:rsidP="008A2B8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4AF" w:rsidRDefault="00E864AF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E864AF" w:rsidRDefault="00E864AF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8A2B8D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9D1198" w:rsidRPr="008A2B8D" w:rsidRDefault="009D1198" w:rsidP="009D1198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«Юный патриот»</w:t>
      </w: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Формирование и развитие патриотических чувств.</w:t>
            </w:r>
            <w:r w:rsidRPr="008A2B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Военно-патриотическое воспитание – образовательная технология двойного назначения, поскольку всеми доступными формами вооружает юного гражданина важнейшими морально-психологическими качествами, необходимыми как будущему защитнику Родины, так и вполне мирному человеку. Ведь смелость, твердость характера, физическая выносливость необходимы как защитнику Родины, так и врачу, инженеру. В школе, ребята получают первую профориентацию.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социально-гуманитарная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Создание системы военно-патриотического воспитания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обучающихся</w:t>
            </w:r>
            <w:proofErr w:type="gramEnd"/>
            <w:r w:rsidRPr="008A2B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обеспечивающей формирование морально-психологической и физической готовности и способности молодежи к военной службе и успешной социализации в обществе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час  </w:t>
            </w:r>
            <w:r w:rsidR="00E864A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 Программе заложены следующие направления деятельности: патриотическое воспитание, начальную военную подготовку, военно-спортивную подготовку, основы жизнедеятельности воина.</w:t>
            </w:r>
          </w:p>
          <w:p w:rsidR="009D1198" w:rsidRPr="008A2B8D" w:rsidRDefault="009D1198" w:rsidP="009D119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shd w:val="clear" w:color="auto" w:fill="FFFFFF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Осуществление Программы позволит:</w:t>
            </w:r>
          </w:p>
          <w:p w:rsidR="009D1198" w:rsidRPr="008A2B8D" w:rsidRDefault="009D1198" w:rsidP="009D1198">
            <w:pPr>
              <w:shd w:val="clear" w:color="auto" w:fill="FFFFFF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продолжить работу над совершенствованием системы патриотического воспитания в школе;</w:t>
            </w:r>
          </w:p>
          <w:p w:rsidR="009D1198" w:rsidRPr="008A2B8D" w:rsidRDefault="009D1198" w:rsidP="009D1198">
            <w:pPr>
              <w:shd w:val="clear" w:color="auto" w:fill="FFFFFF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сформировать готовность </w:t>
            </w:r>
            <w:proofErr w:type="gramStart"/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к активной гражданской позиции;</w:t>
            </w:r>
          </w:p>
          <w:p w:rsidR="009D1198" w:rsidRPr="008A2B8D" w:rsidRDefault="009D1198" w:rsidP="009D1198">
            <w:pPr>
              <w:shd w:val="clear" w:color="auto" w:fill="FFFFFF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отвлечь </w:t>
            </w:r>
            <w:proofErr w:type="gramStart"/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от противоправной деятельности;</w:t>
            </w:r>
          </w:p>
          <w:p w:rsidR="009D1198" w:rsidRPr="008A2B8D" w:rsidRDefault="009D1198" w:rsidP="009D1198">
            <w:pPr>
              <w:shd w:val="clear" w:color="auto" w:fill="FFFFFF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оказывать помощь каждому ребенку в его саморазвитии, раскрытии способностей;</w:t>
            </w:r>
          </w:p>
          <w:p w:rsidR="009D1198" w:rsidRPr="008A2B8D" w:rsidRDefault="009D1198" w:rsidP="009D1198">
            <w:pPr>
              <w:shd w:val="clear" w:color="auto" w:fill="FFFFFF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создать условия для реализации лидерского и творческого потенциала личности, навыков коллективной деятельности.</w:t>
            </w:r>
          </w:p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4AF" w:rsidRDefault="00E864AF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E864AF" w:rsidRDefault="00E864AF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8A2B8D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9D1198" w:rsidRPr="008A2B8D" w:rsidRDefault="009D1198" w:rsidP="009D1198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 xml:space="preserve">«Юный </w:t>
      </w:r>
      <w:r w:rsidR="002A35D1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гроссмейстер</w:t>
      </w: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1B5B8F" w:rsidRPr="001B5B8F" w:rsidRDefault="001B5B8F" w:rsidP="001B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8F"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 в соответствии с программой</w:t>
            </w:r>
            <w:proofErr w:type="gramStart"/>
            <w:r w:rsidRPr="001B5B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D1198" w:rsidRPr="008A2B8D" w:rsidRDefault="001B5B8F" w:rsidP="001B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8F">
              <w:rPr>
                <w:rFonts w:ascii="Times New Roman" w:hAnsi="Times New Roman" w:cs="Times New Roman"/>
                <w:sz w:val="24"/>
                <w:szCs w:val="24"/>
              </w:rPr>
              <w:t xml:space="preserve">- И.Г. </w:t>
            </w:r>
            <w:proofErr w:type="spellStart"/>
            <w:r w:rsidRPr="001B5B8F">
              <w:rPr>
                <w:rFonts w:ascii="Times New Roman" w:hAnsi="Times New Roman" w:cs="Times New Roman"/>
                <w:sz w:val="24"/>
                <w:szCs w:val="24"/>
              </w:rPr>
              <w:t>Сухин</w:t>
            </w:r>
            <w:proofErr w:type="spellEnd"/>
            <w:r w:rsidRPr="001B5B8F">
              <w:rPr>
                <w:rFonts w:ascii="Times New Roman" w:hAnsi="Times New Roman" w:cs="Times New Roman"/>
                <w:sz w:val="24"/>
                <w:szCs w:val="24"/>
              </w:rPr>
              <w:t xml:space="preserve"> "Программы курса "Шахматы – школе: Для начальных классов общеобразовательных учреждений"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1B5B8F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Физкультурно-спортивная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1B5B8F" w:rsidRPr="001B5B8F" w:rsidRDefault="001B5B8F" w:rsidP="001B5B8F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</w:t>
            </w:r>
            <w:r w:rsidRPr="001B5B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пособствовать становлению личности младших школьников и наиболее полному  раскрытию их творческих способностей,</w:t>
            </w:r>
          </w:p>
          <w:p w:rsidR="009D1198" w:rsidRPr="008A2B8D" w:rsidRDefault="001B5B8F" w:rsidP="001B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</w:t>
            </w:r>
            <w:r w:rsidRPr="001B5B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еализовать многие позитивные идеи отечественных теоретиков и практиков — сделать обучение радостным, поддерживать устойчивый интерес к знаниям.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9D1198" w:rsidRPr="008A2B8D" w:rsidRDefault="001B5B8F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лет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1B5B8F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DC2530">
              <w:rPr>
                <w:rFonts w:ascii="Times New Roman" w:hAnsi="Times New Roman" w:cs="Times New Roman"/>
                <w:sz w:val="24"/>
                <w:szCs w:val="24"/>
              </w:rPr>
              <w:t>а в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 неделю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9D1198" w:rsidRPr="008A2B8D" w:rsidRDefault="001B5B8F" w:rsidP="001B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8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Шахматная игра служит благоприятным условием и методом воспитания способности к волевой регуляции поведения. Овладевая способами волевой регуляции, обучающиеся приобретают устойчивые адаптивные качества личности: способность согласовывать свои стремления со своими умениями, навыки быстрого принятия решений в трудных ситуациях, умение достойно справляться с поражением, общительность и коллективизм.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1B5B8F" w:rsidRPr="001B5B8F" w:rsidRDefault="001B5B8F" w:rsidP="001B5B8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5B8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Овладение способностью принимать и сохранять цели и задачи учебной деятельности, поиска средств её осуществления.</w:t>
            </w:r>
          </w:p>
          <w:p w:rsidR="001B5B8F" w:rsidRPr="001B5B8F" w:rsidRDefault="001B5B8F" w:rsidP="001B5B8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5B8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Освоение способов решения проблем творческого и поискового характера.</w:t>
            </w:r>
          </w:p>
          <w:p w:rsidR="001B5B8F" w:rsidRPr="001B5B8F" w:rsidRDefault="001B5B8F" w:rsidP="001B5B8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5B8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</w:r>
          </w:p>
          <w:p w:rsidR="001B5B8F" w:rsidRPr="001B5B8F" w:rsidRDefault="001B5B8F" w:rsidP="001B5B8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5B8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  <w:p w:rsidR="001B5B8F" w:rsidRPr="001B5B8F" w:rsidRDefault="001B5B8F" w:rsidP="001B5B8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5B8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      </w:r>
          </w:p>
          <w:p w:rsidR="009D1198" w:rsidRPr="008A2B8D" w:rsidRDefault="001B5B8F" w:rsidP="001B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8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      </w:r>
          </w:p>
        </w:tc>
      </w:tr>
    </w:tbl>
    <w:p w:rsidR="001B5B8F" w:rsidRDefault="001B5B8F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8A2B8D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9D1198" w:rsidRPr="008A2B8D" w:rsidRDefault="009D1198" w:rsidP="009D1198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</w:t>
      </w:r>
      <w:r w:rsidR="001B5B8F" w:rsidRPr="001B5B8F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 xml:space="preserve">Теория и практика видеомонтажа. </w:t>
      </w:r>
      <w:proofErr w:type="spellStart"/>
      <w:r w:rsidR="001B5B8F" w:rsidRPr="001B5B8F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Adobe</w:t>
      </w:r>
      <w:proofErr w:type="spellEnd"/>
      <w:r w:rsidR="001B5B8F" w:rsidRPr="001B5B8F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 xml:space="preserve"> </w:t>
      </w:r>
      <w:proofErr w:type="spellStart"/>
      <w:r w:rsidR="001B5B8F" w:rsidRPr="001B5B8F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Premiere</w:t>
      </w:r>
      <w:proofErr w:type="spellEnd"/>
      <w:r w:rsidR="001B5B8F" w:rsidRPr="001B5B8F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 xml:space="preserve"> </w:t>
      </w:r>
      <w:proofErr w:type="spellStart"/>
      <w:r w:rsidR="001B5B8F" w:rsidRPr="001B5B8F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Pro</w:t>
      </w:r>
      <w:proofErr w:type="spellEnd"/>
      <w:r w:rsidR="001B5B8F" w:rsidRPr="001B5B8F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 xml:space="preserve"> как рабочая среда</w:t>
      </w: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9D1198" w:rsidRPr="008A2B8D" w:rsidRDefault="001B5B8F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B8F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Программа дополняет государственный образовательный стандарт по предмету информатика. В программе сделан акцент на приобретение учащимися опыта информационно-компьютерной деятельности, на развитие их информационной культуры, будет способствовать формированию различных видов мышления, в том числе операционного, а также сочетать в себе развитие логического и образного.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1B5B8F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техническая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9D1198" w:rsidRPr="008A2B8D" w:rsidRDefault="00F45DE9" w:rsidP="00F45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Создание </w:t>
            </w:r>
            <w:r w:rsidR="001B5B8F" w:rsidRPr="001B5B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услови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й</w:t>
            </w:r>
            <w:r w:rsidR="001B5B8F" w:rsidRPr="001B5B8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для творческой самореализации личности ребенка, профессионального самоопределения, развития интереса к производству видеопродукции.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9D1198" w:rsidRPr="008A2B8D" w:rsidRDefault="00F45DE9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 лет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F45DE9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F45DE9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1 раз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 неделю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9D1198" w:rsidRPr="008A2B8D" w:rsidRDefault="00F45DE9" w:rsidP="00F45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Внедрение данной программы в дополнительное образование способствует решению проблемы поддержки одаренных детей. Компьютерная графика и видеомонтаж - непростой творческий процесс, который включает в себя элементы игровой, исследовательской и проектной деятельности.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9D1198" w:rsidRPr="008A2B8D" w:rsidRDefault="009D1198" w:rsidP="00DC253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Осуществление Программы позволит:</w:t>
            </w:r>
          </w:p>
          <w:p w:rsidR="00F45DE9" w:rsidRPr="00F45DE9" w:rsidRDefault="00F45DE9" w:rsidP="00DC253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–п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олучить теоретические</w:t>
            </w: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, практически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при монтаже видеоматериалов;</w:t>
            </w:r>
          </w:p>
          <w:p w:rsidR="00F45DE9" w:rsidRPr="00F45DE9" w:rsidRDefault="00F45DE9" w:rsidP="00DC253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–осво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ить</w:t>
            </w: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профессионально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монтажно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оборудовани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и компьютерно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программно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обеспечени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F45DE9" w:rsidRPr="00F45DE9" w:rsidRDefault="00F45DE9" w:rsidP="00DC253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–сформировать творческую личность с активной жизненной позицией, опытом сотрудничества со сверстниками и взрослыми;</w:t>
            </w:r>
          </w:p>
          <w:p w:rsidR="009D1198" w:rsidRPr="008A2B8D" w:rsidRDefault="00F45DE9" w:rsidP="00F45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–развит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коммуникативны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умени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, навык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самоорганизации, проектирования собственной деятельности.</w:t>
            </w:r>
          </w:p>
        </w:tc>
      </w:tr>
    </w:tbl>
    <w:p w:rsidR="00F45DE9" w:rsidRDefault="00F45DE9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DC2530" w:rsidRDefault="00DC2530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8A2B8D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9D1198" w:rsidRPr="008A2B8D" w:rsidRDefault="009D1198" w:rsidP="009D1198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</w:t>
      </w:r>
      <w:r w:rsidR="00F45DE9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Футбол</w:t>
      </w: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9D1198" w:rsidRPr="008A2B8D" w:rsidRDefault="00F45DE9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Данная программа является программой  дополнительного образования, предназначенной для внеурочной формы дополнительных занятий по физическому воспитанию общеобразовательного учреждения, и имеет  физкультурно-оздоровительную  направленность.  Программа  разработана с  помощью комплексной программы физического воспитания учащихся 1−11 классов образовательных учреждений  В.И.   Ляха  и  предполагает развитие и совершенствование у занимающихся основных физических качеств, формирование различных двигательных навыков,  укрепление здоровья, расширение кругозора, формирование межличностных отношений в процессе освоения этой программы.    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F45DE9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Физкультурно-спортивная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9D1198" w:rsidRPr="008A2B8D" w:rsidRDefault="00F45DE9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r w:rsidRPr="00F45DE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бучение учащихся спортивной игре футбол (мини-футбол); формирование здорового образа жизни, привлечение детей к систематическим занятиям физической культурой и спортом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9D1198" w:rsidRPr="008A2B8D" w:rsidRDefault="00F45DE9" w:rsidP="00F45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F45DE9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9D1198" w:rsidRPr="008A2B8D" w:rsidRDefault="009D1198" w:rsidP="00F45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В Программе заложены следующие направления деятельности: </w:t>
            </w:r>
            <w:proofErr w:type="gramStart"/>
            <w:r w:rsidR="00F45DE9"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направлена</w:t>
            </w:r>
            <w:proofErr w:type="gramEnd"/>
            <w:r w:rsidR="00F45DE9"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на укрепление здоровья, коррекцию физического развития и повышение физической подготовленности учащихся, а также на удовлетворение интересов  обучающихся  в углубленной подготовке по избранному виду спорта.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9D1198" w:rsidRPr="008A2B8D" w:rsidRDefault="009D1198" w:rsidP="00DC253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Осуществление Программы позволит:</w:t>
            </w:r>
          </w:p>
          <w:p w:rsidR="00F45DE9" w:rsidRPr="00F45DE9" w:rsidRDefault="00F45DE9" w:rsidP="00DC253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овладение  знаниями  о футболе, его истории и о современном развитии, роли в формировании здорового образа жизни;</w:t>
            </w:r>
          </w:p>
          <w:p w:rsidR="00F45DE9" w:rsidRPr="00F45DE9" w:rsidRDefault="00F45DE9" w:rsidP="00DC253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обогащение двигательного опыта физическими упражнениями с общеразвивающей и корригирующей направленностью, техническими действиями и приемами в футболе;</w:t>
            </w:r>
          </w:p>
          <w:p w:rsidR="00F45DE9" w:rsidRPr="00F45DE9" w:rsidRDefault="00F45DE9" w:rsidP="00DC253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овладение  навыками  и умениями  в данной деятельности, самостоятельной организацией занятий физическими упражнениями; </w:t>
            </w:r>
          </w:p>
          <w:p w:rsidR="00F45DE9" w:rsidRPr="00F45DE9" w:rsidRDefault="00F45DE9" w:rsidP="00DC253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овладение техникой передвижений, остановок, поворотов и стоек;</w:t>
            </w:r>
          </w:p>
          <w:p w:rsidR="00F45DE9" w:rsidRPr="00F45DE9" w:rsidRDefault="00F45DE9" w:rsidP="00DC253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закрепление техники владения мячом и развитие координационных способностей;</w:t>
            </w:r>
          </w:p>
          <w:p w:rsidR="009D1198" w:rsidRPr="008A2B8D" w:rsidRDefault="00F45DE9" w:rsidP="00DC253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45DE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освоение тактики игры.</w:t>
            </w:r>
          </w:p>
          <w:p w:rsidR="009D1198" w:rsidRPr="008A2B8D" w:rsidRDefault="009D1198" w:rsidP="00DC253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отвлечь </w:t>
            </w:r>
            <w:proofErr w:type="gramStart"/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от противоправной деятельности;</w:t>
            </w:r>
          </w:p>
          <w:p w:rsidR="009D1198" w:rsidRPr="008A2B8D" w:rsidRDefault="009D1198" w:rsidP="00DC253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оказывать помощь каждому ребенку в его саморазвитии, раскрытии способностей;</w:t>
            </w:r>
          </w:p>
          <w:p w:rsidR="009D1198" w:rsidRPr="008A2B8D" w:rsidRDefault="009D1198" w:rsidP="00DC253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создать условия для реализации лидерского и творческого потенциала личности, навыков коллективной деятельности.</w:t>
            </w:r>
          </w:p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DE9" w:rsidRDefault="00F45DE9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F45DE9" w:rsidRDefault="00F45DE9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A44F5A" w:rsidRPr="008A2B8D" w:rsidRDefault="00A44F5A" w:rsidP="00A44F5A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 xml:space="preserve">Дополнительная  общеобразовательная общеразвивающая программа  </w:t>
      </w: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</w:t>
      </w:r>
      <w:proofErr w:type="spellStart"/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Фоамирановые</w:t>
      </w:r>
      <w:proofErr w:type="spellEnd"/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 xml:space="preserve"> фантазии</w:t>
      </w:r>
      <w:r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. Маленький мастер</w:t>
      </w: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:rsidR="00A44F5A" w:rsidRPr="008A2B8D" w:rsidRDefault="00A44F5A" w:rsidP="00A44F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44F5A" w:rsidRPr="008A2B8D" w:rsidRDefault="00A44F5A" w:rsidP="00A44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Приобщению детей к художественному творчеству, активизирует интерес к различным видам рукоделия.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развитие ребенка в процессе овладения приемами нетрадиционной техники работы с </w:t>
            </w:r>
            <w:proofErr w:type="spell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фоамираном</w:t>
            </w:r>
            <w:proofErr w:type="spellEnd"/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10-16 лет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 раз в неделю по 2 часа с перерывами в 10 минут. Продолжительность учебного часа равна 45 мин.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</w:t>
            </w:r>
            <w:proofErr w:type="spellStart"/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фоамираном</w:t>
            </w:r>
            <w:proofErr w:type="spellEnd"/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помогают сформировать у ребенка новое мышление, способствуют развитию визуальной культуры, навыками и умениями художественного творчества. Ребенок учится находиться в гармонии с природой, начинает ценить и беречь культуру прошлого и настоящего, художественно преобразовывать окружающий мир.</w:t>
            </w:r>
          </w:p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Пройдя полный курс, предусмотренный дополнительной общеобразовательной общеразвивающей программой, формируются навыки работы с </w:t>
            </w:r>
            <w:proofErr w:type="spellStart"/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фоамираном</w:t>
            </w:r>
            <w:proofErr w:type="spellEnd"/>
            <w:r w:rsidRPr="008A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Учащиеся учатся самостоятельно задумывать, развивать, осмысливать и выполнять работу.</w:t>
            </w:r>
          </w:p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DE9" w:rsidRDefault="00F45DE9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F45DE9" w:rsidRDefault="00F45DE9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A44F5A" w:rsidRPr="008A2B8D" w:rsidRDefault="00A44F5A" w:rsidP="00A44F5A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</w:rPr>
        <w:t>Дополнительная общеобразовательная общеразвивающая программа</w:t>
      </w:r>
    </w:p>
    <w:p w:rsidR="00A44F5A" w:rsidRPr="008A2B8D" w:rsidRDefault="00A44F5A" w:rsidP="00A44F5A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</w:rPr>
        <w:t>«</w:t>
      </w:r>
      <w:r>
        <w:rPr>
          <w:rFonts w:ascii="Times New Roman" w:eastAsia="Droid Sans Fallback" w:hAnsi="Times New Roman" w:cs="Times New Roman"/>
          <w:b/>
          <w:bCs/>
          <w:sz w:val="28"/>
          <w:szCs w:val="24"/>
        </w:rPr>
        <w:t>Две недели в лагере здоровья»</w:t>
      </w:r>
    </w:p>
    <w:p w:rsidR="00A44F5A" w:rsidRDefault="00A44F5A" w:rsidP="00A44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F5A" w:rsidRPr="008A2B8D" w:rsidRDefault="00A44F5A" w:rsidP="00A44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5A">
              <w:rPr>
                <w:rStyle w:val="c2c7"/>
                <w:rFonts w:ascii="Times New Roman" w:hAnsi="Times New Roman" w:cs="Times New Roman"/>
                <w:sz w:val="24"/>
                <w:szCs w:val="24"/>
              </w:rPr>
              <w:t>Программа  дополнительного образования составлена на основе учебно-методического комплекта Безруких М.М., Филиппова Т.А., Макеева А.Г. «Две недели в лагере здоровья»,  допущенной  Министерством образования и науки Российской Федерации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5A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 основ культуры питания как одной из составляющих здорового образа жизни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Минимальное количество учащихся в группе  - 10 человек, максимальное – 30 человек.</w:t>
            </w:r>
          </w:p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раз в неделю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в процессе образования у обучающихся культуры здорового и безопасного образа жизни, соответствующих стратегий поведения. </w:t>
            </w:r>
          </w:p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>Ориентация детей на ответственное отношение к своему здоровью, формирование компетентности в области здоровья и здорового образа жизни, внедрение этих принципов в образовательный процесс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>Полученные знания позволят детям ориентироваться в ассортименте наиболее типичных продуктов питания, сознательно выбирая наиболее полезные; дети смогут оценивать себя (рацион, режим питания, режим дня) с точки зрения соответствия требованиям здорового образа жизни; дети смогут планировать свой режим дня, учитывая важность физической активности, соблюдения гигиенических правил и норм; сформировать навыки здорового питания у обучающихся и их родителей;</w:t>
            </w:r>
            <w:proofErr w:type="gramEnd"/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организовать правильное, сбалансированное питание детей и подростков с учетом их возрастных особенностей;                                                                                     </w:t>
            </w:r>
          </w:p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сформировать культуру </w:t>
            </w:r>
            <w:r w:rsidR="00DC2530">
              <w:rPr>
                <w:rFonts w:ascii="Times New Roman" w:eastAsia="Calibri" w:hAnsi="Times New Roman" w:cs="Times New Roman"/>
                <w:sz w:val="24"/>
                <w:szCs w:val="24"/>
              </w:rPr>
              <w:t>питания у детей и родителей.</w:t>
            </w:r>
          </w:p>
        </w:tc>
      </w:tr>
    </w:tbl>
    <w:p w:rsidR="00A44F5A" w:rsidRPr="008A2B8D" w:rsidRDefault="00A44F5A" w:rsidP="00A44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530" w:rsidRDefault="00DC2530" w:rsidP="00A44F5A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</w:rPr>
      </w:pPr>
    </w:p>
    <w:p w:rsidR="00DC2530" w:rsidRDefault="00DC2530" w:rsidP="00A44F5A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</w:rPr>
      </w:pPr>
    </w:p>
    <w:p w:rsidR="00DC2530" w:rsidRDefault="00DC2530" w:rsidP="00A44F5A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</w:rPr>
      </w:pPr>
    </w:p>
    <w:p w:rsidR="00A44F5A" w:rsidRPr="008A2B8D" w:rsidRDefault="00A44F5A" w:rsidP="00A44F5A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</w:rPr>
        <w:t>Дополнительная общеобразовательная общеразвивающая программа</w:t>
      </w:r>
    </w:p>
    <w:p w:rsidR="00A44F5A" w:rsidRPr="008A2B8D" w:rsidRDefault="00A44F5A" w:rsidP="00A44F5A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</w:rPr>
        <w:t>«</w:t>
      </w:r>
      <w:r w:rsidR="00901625">
        <w:rPr>
          <w:rFonts w:ascii="Times New Roman" w:eastAsia="Droid Sans Fallback" w:hAnsi="Times New Roman" w:cs="Times New Roman"/>
          <w:b/>
          <w:bCs/>
          <w:sz w:val="28"/>
          <w:szCs w:val="24"/>
        </w:rPr>
        <w:t>Формула правильного питания</w:t>
      </w:r>
      <w:r>
        <w:rPr>
          <w:rFonts w:ascii="Times New Roman" w:eastAsia="Droid Sans Fallback" w:hAnsi="Times New Roman" w:cs="Times New Roman"/>
          <w:b/>
          <w:bCs/>
          <w:sz w:val="28"/>
          <w:szCs w:val="24"/>
        </w:rPr>
        <w:t>»</w:t>
      </w:r>
    </w:p>
    <w:p w:rsidR="00A44F5A" w:rsidRDefault="00A44F5A" w:rsidP="00A44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F5A" w:rsidRPr="008A2B8D" w:rsidRDefault="00A44F5A" w:rsidP="00A44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A44F5A" w:rsidRPr="008A2B8D" w:rsidRDefault="00901625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625">
              <w:rPr>
                <w:rStyle w:val="c2c7"/>
                <w:rFonts w:ascii="Times New Roman" w:hAnsi="Times New Roman" w:cs="Times New Roman"/>
                <w:sz w:val="24"/>
                <w:szCs w:val="24"/>
              </w:rPr>
              <w:t xml:space="preserve">Программа  дополнительного образования составлена на основе учебно-методического комплекта </w:t>
            </w:r>
            <w:proofErr w:type="gramStart"/>
            <w:r w:rsidRPr="00901625">
              <w:rPr>
                <w:rStyle w:val="c2c7"/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901625">
              <w:rPr>
                <w:rStyle w:val="c2c7"/>
                <w:rFonts w:ascii="Times New Roman" w:hAnsi="Times New Roman" w:cs="Times New Roman"/>
                <w:sz w:val="24"/>
                <w:szCs w:val="24"/>
              </w:rPr>
              <w:t xml:space="preserve"> М.М., Филиппова Т.А., Макеева А.Г. «Разговор о правильном питании»,  допущенной  Министерством образования и науки Российской Федерации.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A44F5A" w:rsidRPr="008A2B8D" w:rsidRDefault="00901625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625">
              <w:rPr>
                <w:rFonts w:ascii="Times New Roman" w:hAnsi="Times New Roman" w:cs="Times New Roman"/>
                <w:sz w:val="24"/>
                <w:szCs w:val="24"/>
              </w:rPr>
              <w:t>воспитание в процессе образования у обучающихся культуры здорового и безопасного образа жизни, соответствующих стратегий поведения.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A44F5A" w:rsidRPr="008A2B8D" w:rsidRDefault="00901625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  <w:r w:rsidR="00A44F5A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Минимальное количество учащихся в группе  - 10 человек, максимальное – 30 человек.</w:t>
            </w:r>
          </w:p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2530">
              <w:rPr>
                <w:rFonts w:ascii="Times New Roman" w:hAnsi="Times New Roman" w:cs="Times New Roman"/>
                <w:sz w:val="24"/>
                <w:szCs w:val="24"/>
              </w:rPr>
              <w:t xml:space="preserve">по 1 часу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A44F5A" w:rsidRPr="008A2B8D" w:rsidRDefault="00A44F5A" w:rsidP="00CA29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в процессе образования у обучающихся культуры здорового и безопасного образа жизни, соответствующих стратегий поведения. </w:t>
            </w:r>
          </w:p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Calibri" w:hAnsi="Times New Roman" w:cs="Times New Roman"/>
                <w:sz w:val="24"/>
                <w:szCs w:val="24"/>
              </w:rPr>
              <w:t>Ориентация детей на ответственное отношение к своему здоровью, формирование компетентности в области здоровья и здорового образа жизни, внедрение этих принципов в образовательный процесс</w:t>
            </w:r>
          </w:p>
        </w:tc>
      </w:tr>
      <w:tr w:rsidR="00A44F5A" w:rsidRPr="008A2B8D" w:rsidTr="00CA2955">
        <w:tc>
          <w:tcPr>
            <w:tcW w:w="2518" w:type="dxa"/>
          </w:tcPr>
          <w:p w:rsidR="00A44F5A" w:rsidRPr="008A2B8D" w:rsidRDefault="00A44F5A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901625" w:rsidRPr="00901625" w:rsidRDefault="00DC2530" w:rsidP="009016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01625" w:rsidRPr="00901625">
              <w:rPr>
                <w:rFonts w:ascii="Times New Roman" w:eastAsia="Calibri" w:hAnsi="Times New Roman" w:cs="Times New Roman"/>
                <w:sz w:val="24"/>
                <w:szCs w:val="24"/>
              </w:rPr>
              <w:t>полученные знания позволят детям ориентироваться в ассортименте наиболее типичных продуктов питания, сознательно выбирая наиболее полезные;</w:t>
            </w:r>
          </w:p>
          <w:p w:rsidR="00901625" w:rsidRPr="00901625" w:rsidRDefault="00DC2530" w:rsidP="009016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01625" w:rsidRPr="00901625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оценивать себя (рацион, режим питания, режим дня) с точки зрения соответствия требованиям здорового образа жизни;</w:t>
            </w:r>
          </w:p>
          <w:p w:rsidR="00901625" w:rsidRPr="00901625" w:rsidRDefault="00DC2530" w:rsidP="009016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01625" w:rsidRPr="00901625">
              <w:rPr>
                <w:rFonts w:ascii="Times New Roman" w:eastAsia="Calibri" w:hAnsi="Times New Roman" w:cs="Times New Roman"/>
                <w:sz w:val="24"/>
                <w:szCs w:val="24"/>
              </w:rPr>
              <w:t>дети смогут планировать свой режим дня, учитывая важность физической активности, соблюдения гигиенических правил и норм;</w:t>
            </w:r>
          </w:p>
          <w:p w:rsidR="00901625" w:rsidRPr="00901625" w:rsidRDefault="00DC2530" w:rsidP="009016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01625" w:rsidRPr="00901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сформировать навыки здорового питания у обучающихся и их родителей;                                                                                                                                                 </w:t>
            </w:r>
          </w:p>
          <w:p w:rsidR="00901625" w:rsidRPr="00901625" w:rsidRDefault="00DC2530" w:rsidP="009016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01625" w:rsidRPr="00901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правильное, сбалансированное питание детей и подростков с учетом их возрастных особенностей;                                                                                     </w:t>
            </w:r>
          </w:p>
          <w:p w:rsidR="00901625" w:rsidRPr="00901625" w:rsidRDefault="00DC2530" w:rsidP="009016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01625" w:rsidRPr="00901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сформировать культуру питания у детей и родителей;                                                                                           </w:t>
            </w:r>
          </w:p>
          <w:p w:rsidR="00901625" w:rsidRPr="00901625" w:rsidRDefault="00DC2530" w:rsidP="009016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01625" w:rsidRPr="00901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улучшить состояние здоровья школьников, уменьшить  количество случаев ожирения, дистрофии;   </w:t>
            </w:r>
          </w:p>
          <w:p w:rsidR="00901625" w:rsidRPr="00901625" w:rsidRDefault="00DC2530" w:rsidP="009016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01625" w:rsidRPr="00901625">
              <w:rPr>
                <w:rFonts w:ascii="Times New Roman" w:eastAsia="Calibri" w:hAnsi="Times New Roman" w:cs="Times New Roman"/>
                <w:sz w:val="24"/>
                <w:szCs w:val="24"/>
              </w:rPr>
              <w:t>снизить  риск развития сердечно-сосудистых, эндокринных, желудочно-кишечных заболеваний, а также рака в период обучения в школе и в течение дальнейшей жизни</w:t>
            </w:r>
            <w:proofErr w:type="gramStart"/>
            <w:r w:rsidR="00901625" w:rsidRPr="009016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901625" w:rsidRPr="00901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01625" w:rsidRPr="0090162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="00901625" w:rsidRPr="009016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лучшение успеваемости школьников; </w:t>
            </w:r>
          </w:p>
          <w:p w:rsidR="00A44F5A" w:rsidRPr="008A2B8D" w:rsidRDefault="00DC2530" w:rsidP="00901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01625" w:rsidRPr="0090162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их общего культурного уровня.</w:t>
            </w:r>
          </w:p>
        </w:tc>
      </w:tr>
    </w:tbl>
    <w:p w:rsidR="00F45DE9" w:rsidRDefault="00F45DE9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DC2530" w:rsidRDefault="00DC2530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DC2530" w:rsidRDefault="00DC2530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901625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901625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9D1198" w:rsidRPr="00901625" w:rsidRDefault="009D1198" w:rsidP="009D1198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901625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</w:t>
      </w:r>
      <w:r w:rsidR="00901625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Экология музыкального вкуса</w:t>
      </w:r>
      <w:r w:rsidRPr="00901625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:rsidR="009D1198" w:rsidRPr="00F45DE9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9D1198" w:rsidRPr="008A2B8D" w:rsidRDefault="00901625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62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Проблема эстетического воспитания в настоящее время стоит очень остро. Эпоха компьютеризации внесла свои отнюдь не позитивные изменения в  подростковое сознание, которое приобрело клиповый характер. Заменив книги купюрным текстом невысокого качества в мониторном окне, молодые люди перестали воспринимать книжную культуру, потеряв интерес к чтению как к процессу развития интеллекта. То же самое происходит и с музыкой. Всерьёз увлекаясь низкопробной и даже вредоносной музыкальной антикультурой, подростки агрессивно не принимают классическую музыку, которая прекрасно себя проявляет и в условиях современности. Такое отношение подрастающего поколения к основам, на которых </w:t>
            </w:r>
            <w:proofErr w:type="gramStart"/>
            <w:r w:rsidRPr="0090162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строится социально ангажированная личность наводит</w:t>
            </w:r>
            <w:proofErr w:type="gramEnd"/>
            <w:r w:rsidRPr="0090162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на неутешительные размышления. Без всесторонне развитой  личности, обладающей глубокими знаниями в области отечественной и мировой истории и культуры развития нашего государства невозможно.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901625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художественная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9D1198" w:rsidRPr="008A2B8D" w:rsidRDefault="00901625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62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активизация интереса подростков к отечественной и мировой культуре, гармоничное развитие личности ребёнка через обучение и воспитание средствами музыкального искусства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9D1198" w:rsidRPr="008A2B8D" w:rsidRDefault="00901625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9D1198" w:rsidP="00DC2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  <w:r w:rsidR="00DC2530">
              <w:rPr>
                <w:rFonts w:ascii="Times New Roman" w:hAnsi="Times New Roman" w:cs="Times New Roman"/>
                <w:sz w:val="24"/>
                <w:szCs w:val="24"/>
              </w:rPr>
              <w:t xml:space="preserve"> 1 раз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В Программе заложены следующие направления деятельности: </w:t>
            </w:r>
            <w:r w:rsidR="00901625" w:rsidRPr="0090162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дети при</w:t>
            </w:r>
            <w:r w:rsidR="0090162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общаютс</w:t>
            </w:r>
            <w:r w:rsidR="00901625" w:rsidRPr="0090162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="0090162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к</w:t>
            </w:r>
            <w:r w:rsidR="00901625" w:rsidRPr="0090162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культурным ценностям, как через  творчество великих композиторов, так и через личное творчество, через "проигрывание" событий, связанных с созданием того или иного музыкального шедевра. Тем самым происходит так называемое  его "присвоение", а это уже первый шаг не только к пониманию, но и принятию классической музыки.</w:t>
            </w:r>
          </w:p>
          <w:p w:rsidR="009D1198" w:rsidRPr="008A2B8D" w:rsidRDefault="009D1198" w:rsidP="009D119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DC2530" w:rsidRDefault="00901625" w:rsidP="00DC253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162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По окончанию учебного года ученик п</w:t>
            </w:r>
            <w:r w:rsidR="00DC253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олучит возможность научиться</w:t>
            </w:r>
          </w:p>
          <w:p w:rsidR="00901625" w:rsidRPr="00901625" w:rsidRDefault="00DC2530" w:rsidP="00DC253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901625" w:rsidRPr="0090162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самостоятельно анализировать сложные музыкальные произведения;</w:t>
            </w:r>
          </w:p>
          <w:p w:rsidR="00901625" w:rsidRPr="00901625" w:rsidRDefault="00DC2530" w:rsidP="00DC253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901625" w:rsidRPr="0090162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создавать психологический портрет музыкального героя;</w:t>
            </w:r>
          </w:p>
          <w:p w:rsidR="00901625" w:rsidRPr="00901625" w:rsidRDefault="00DC2530" w:rsidP="00DC253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901625" w:rsidRPr="0090162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определять стиль и жанр музыкального произведения;</w:t>
            </w:r>
          </w:p>
          <w:p w:rsidR="009D1198" w:rsidRPr="008A2B8D" w:rsidRDefault="00DC2530" w:rsidP="00901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901625" w:rsidRPr="0090162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транслировать собственный творческий опыт.</w:t>
            </w:r>
          </w:p>
        </w:tc>
      </w:tr>
    </w:tbl>
    <w:p w:rsidR="00901625" w:rsidRDefault="00901625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color w:val="C00000"/>
          <w:sz w:val="28"/>
          <w:szCs w:val="24"/>
          <w:lang w:eastAsia="ar-SA"/>
        </w:rPr>
      </w:pPr>
    </w:p>
    <w:p w:rsidR="00901625" w:rsidRDefault="00901625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color w:val="C00000"/>
          <w:sz w:val="28"/>
          <w:szCs w:val="24"/>
          <w:lang w:eastAsia="ar-SA"/>
        </w:rPr>
      </w:pPr>
    </w:p>
    <w:p w:rsidR="00DC2530" w:rsidRDefault="00DC2530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DC2530" w:rsidRDefault="00DC2530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901625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901625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9D1198" w:rsidRPr="00901625" w:rsidRDefault="009D1198" w:rsidP="009D1198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901625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</w:t>
      </w:r>
      <w:r w:rsidR="00901625" w:rsidRPr="00901625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 xml:space="preserve">Основы программируемой микроэлектроники. Создание управляемых устройств на базе вычислительной платформы </w:t>
      </w:r>
      <w:proofErr w:type="spellStart"/>
      <w:r w:rsidR="00901625" w:rsidRPr="00901625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Arduino</w:t>
      </w:r>
      <w:proofErr w:type="spellEnd"/>
      <w:r w:rsidRPr="00901625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6839B1" w:rsidRPr="006839B1" w:rsidRDefault="006839B1" w:rsidP="006839B1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Учебный курс «Основы программируемой микроэлектроники. Создание управляемых устройств на базе вычислительной платформы </w:t>
            </w:r>
            <w:proofErr w:type="spellStart"/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Arduino</w:t>
            </w:r>
            <w:proofErr w:type="spellEnd"/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» входит в образовательную область «информатика». Курс может быть использован для профильной подготовки учащихся в классах физико-математического и информационно-технологического профилей. В неполном объёме курс может быть использован также при изучении информатики и технологии в непрофильных классах. </w:t>
            </w:r>
          </w:p>
          <w:p w:rsidR="009D1198" w:rsidRPr="008A2B8D" w:rsidRDefault="006839B1" w:rsidP="00683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Курс также предполагает знакомство с основами программированием на языке высоко уровня.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901625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техническая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9D1198" w:rsidRPr="008A2B8D" w:rsidRDefault="006839B1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9B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продолжение обучения основам электроники и программирования на базе микроконтроллерной платы </w:t>
            </w:r>
            <w:proofErr w:type="spellStart"/>
            <w:r w:rsidRPr="006839B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Arduino</w:t>
            </w:r>
            <w:proofErr w:type="spellEnd"/>
            <w:r w:rsidRPr="006839B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а также подготовка к участию в олимпиадах по данному направлению.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9D1198" w:rsidRPr="008A2B8D" w:rsidRDefault="00901625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6839B1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час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6839B1" w:rsidRPr="006839B1" w:rsidRDefault="009D1198" w:rsidP="006839B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6839B1"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Обучающие: </w:t>
            </w:r>
          </w:p>
          <w:p w:rsidR="006839B1" w:rsidRPr="006839B1" w:rsidRDefault="00DC2530" w:rsidP="006839B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6839B1"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продолж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ат </w:t>
            </w:r>
            <w:r w:rsidR="006839B1"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изучение языка</w:t>
            </w:r>
            <w:proofErr w:type="gramStart"/>
            <w:r w:rsidR="006839B1"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  <w:r w:rsidR="006839B1"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++; </w:t>
            </w:r>
          </w:p>
          <w:p w:rsidR="006839B1" w:rsidRPr="006839B1" w:rsidRDefault="00DC2530" w:rsidP="006839B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6839B1"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науч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атся</w:t>
            </w:r>
            <w:r w:rsidR="006839B1"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создавать более сложные проекты; </w:t>
            </w:r>
          </w:p>
          <w:p w:rsidR="006839B1" w:rsidRPr="006839B1" w:rsidRDefault="00DC2530" w:rsidP="006839B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будут </w:t>
            </w:r>
            <w:r w:rsidR="006839B1"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развивать память, логическое мышление и пространственное воображение; </w:t>
            </w:r>
          </w:p>
          <w:p w:rsidR="006839B1" w:rsidRPr="006839B1" w:rsidRDefault="00DC2530" w:rsidP="006839B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развитие</w:t>
            </w:r>
            <w:r w:rsidR="006839B1"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самостоятельност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6839B1"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и ответственност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6839B1"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в выполняемой работе творческих проектов; </w:t>
            </w:r>
          </w:p>
          <w:p w:rsidR="009D1198" w:rsidRPr="008A2B8D" w:rsidRDefault="00405485" w:rsidP="006839B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6839B1"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оспит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ание</w:t>
            </w:r>
            <w:r w:rsidR="006839B1"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коммуникативны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х</w:t>
            </w:r>
            <w:r w:rsidR="006839B1"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r w:rsidR="006839B1"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сотруд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ничества в коллективе, группе; </w:t>
            </w:r>
            <w:r w:rsidR="006839B1"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воспита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ние</w:t>
            </w:r>
            <w:r w:rsidR="006839B1"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интерес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6839B1"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к техническому виду творчества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9D1198" w:rsidRPr="008A2B8D" w:rsidRDefault="009D1198" w:rsidP="009D119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shd w:val="clear" w:color="auto" w:fill="FFFFFF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Осуществление Программы позволит:</w:t>
            </w:r>
          </w:p>
          <w:p w:rsidR="006839B1" w:rsidRPr="006839B1" w:rsidRDefault="006839B1" w:rsidP="0040548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организовать 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планирование процесса познавательно-трудовой деятельности;</w:t>
            </w:r>
          </w:p>
          <w:p w:rsidR="006839B1" w:rsidRPr="006839B1" w:rsidRDefault="006839B1" w:rsidP="0040548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определ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ить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адекватны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условия способов решения учебной или трудовой задачи на основе заданных алгоритмов;</w:t>
            </w:r>
          </w:p>
          <w:p w:rsidR="006839B1" w:rsidRPr="006839B1" w:rsidRDefault="006839B1" w:rsidP="0040548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прояв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ить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нестандартн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ый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подход к решению учебных и практических задач в процессе моделирования изделия или технологического процесса;</w:t>
            </w:r>
          </w:p>
          <w:p w:rsidR="006839B1" w:rsidRPr="006839B1" w:rsidRDefault="006839B1" w:rsidP="0040548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самостоятель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но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организ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овать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и выполн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ить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различны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творчески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работ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6839B1" w:rsidRPr="006839B1" w:rsidRDefault="006839B1" w:rsidP="0040548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приводить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пример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ы, подбирать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аргумент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, формулирова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ть выводы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по обоснованию технико-технологического и организационного решения; </w:t>
            </w:r>
          </w:p>
          <w:p w:rsidR="006839B1" w:rsidRPr="006839B1" w:rsidRDefault="006839B1" w:rsidP="0040548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выб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ирать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для решения познавательных и коммуникативных задач различны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источник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информации, включая энциклопедии, словари, </w:t>
            </w:r>
            <w:proofErr w:type="spellStart"/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интернет-ресурсы</w:t>
            </w:r>
            <w:proofErr w:type="spellEnd"/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и другие базы данных;</w:t>
            </w:r>
          </w:p>
          <w:p w:rsidR="006839B1" w:rsidRPr="006839B1" w:rsidRDefault="006839B1" w:rsidP="0040548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владе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ть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общепредметными</w:t>
            </w:r>
            <w:proofErr w:type="spellEnd"/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понятиями «объект», «система», «модель», «</w:t>
            </w:r>
            <w:proofErr w:type="spellStart"/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алгритм</w:t>
            </w:r>
            <w:proofErr w:type="spellEnd"/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», «исполнитель» и др.; </w:t>
            </w:r>
          </w:p>
          <w:p w:rsidR="006839B1" w:rsidRPr="006839B1" w:rsidRDefault="006839B1" w:rsidP="0040548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владе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ть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логическое рассуждение</w:t>
            </w:r>
            <w:proofErr w:type="gramEnd"/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, умозаключение (индуктивное, дедуктивное и по аналогии) и делать выводы; </w:t>
            </w:r>
          </w:p>
          <w:p w:rsidR="006839B1" w:rsidRPr="006839B1" w:rsidRDefault="006839B1" w:rsidP="0040548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владе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ть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      </w:r>
          </w:p>
          <w:p w:rsidR="006839B1" w:rsidRPr="006839B1" w:rsidRDefault="006839B1" w:rsidP="0040548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владе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ть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6839B1" w:rsidRPr="006839B1" w:rsidRDefault="006839B1" w:rsidP="0040548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владе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ть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 </w:t>
            </w:r>
          </w:p>
          <w:p w:rsidR="009D1198" w:rsidRPr="008A2B8D" w:rsidRDefault="006839B1" w:rsidP="00405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владе</w:t>
            </w:r>
            <w:r w:rsidR="0040548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ть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 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</w:t>
            </w:r>
            <w:r w:rsidR="000E621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и объекту и цели моделирования.</w:t>
            </w:r>
          </w:p>
        </w:tc>
      </w:tr>
    </w:tbl>
    <w:p w:rsidR="00901625" w:rsidRDefault="00901625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01625" w:rsidRDefault="00901625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6839B1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6839B1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9D1198" w:rsidRPr="006839B1" w:rsidRDefault="009D1198" w:rsidP="009D1198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6839B1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</w:t>
      </w:r>
      <w:r w:rsidR="006839B1" w:rsidRPr="006839B1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Основы 3D моделирования в программе «</w:t>
      </w:r>
      <w:proofErr w:type="spellStart"/>
      <w:r w:rsidR="006839B1" w:rsidRPr="006839B1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Blender</w:t>
      </w:r>
      <w:proofErr w:type="spellEnd"/>
      <w:r w:rsidRPr="006839B1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9D1198" w:rsidRPr="008A2B8D" w:rsidRDefault="006839B1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Программа «Основы 3D моделирования в программе «</w:t>
            </w:r>
            <w:proofErr w:type="spellStart"/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Blender</w:t>
            </w:r>
            <w:proofErr w:type="spellEnd"/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» имеет целью знакомство учащихся с 3D-графикой в среде </w:t>
            </w:r>
            <w:proofErr w:type="spellStart"/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Blender</w:t>
            </w:r>
            <w:proofErr w:type="spellEnd"/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. 3D-моделирование — прогрессивная отрасль мультимедиа, позволяющая осуществлять процесс создания трехмерной модели объекта при помощи специальных компьютерных программ. Моделируемые объекты выстраиваются на основе чертежей, рисунков, подробных описаний и другой информации.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6839B1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техническая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Создание системы военно-патриотического воспитания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обучающихся</w:t>
            </w:r>
            <w:proofErr w:type="gramEnd"/>
            <w:r w:rsidRPr="008A2B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обеспечивающей формирование морально-психологической и физической готовности и способности молодежи к военной службе и успешной социализации в обществе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9D1198" w:rsidRPr="008A2B8D" w:rsidRDefault="006839B1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час  </w:t>
            </w:r>
            <w:r w:rsidR="006839B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9D1198" w:rsidRPr="008A2B8D" w:rsidRDefault="006839B1" w:rsidP="000E6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Программа данного курса ориентирована на систематизацию знаний и умений по курсу информатики в части изучения информационного моделирования. Программа посвящена изучению основ создания моделей средствами редактора трехмерной графики </w:t>
            </w:r>
            <w:proofErr w:type="spellStart"/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Blender</w:t>
            </w:r>
            <w:proofErr w:type="spellEnd"/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. Курс призван развить умения использовать трехмерные графические представления информации в процессе обучения, предназначен для прикладного использования </w:t>
            </w:r>
            <w:proofErr w:type="gramStart"/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обучающимися</w:t>
            </w:r>
            <w:proofErr w:type="gramEnd"/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в их дальнейшей учебной деятельности.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6839B1" w:rsidRPr="006839B1" w:rsidRDefault="006839B1" w:rsidP="000E621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В результате деятельности кружка обучающиеся </w:t>
            </w:r>
            <w:r w:rsidR="000E621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будут 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знать: основы графической среды </w:t>
            </w:r>
            <w:proofErr w:type="spellStart"/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Blender</w:t>
            </w:r>
            <w:proofErr w:type="spellEnd"/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, структуру инструментальной оболочки данного графического редактора; </w:t>
            </w:r>
            <w:r w:rsidR="000E621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научатся</w:t>
            </w: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создавать и редактировать графические изображения, выполнять типовые действия с объектами в среде </w:t>
            </w:r>
            <w:proofErr w:type="spellStart"/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Blender</w:t>
            </w:r>
            <w:proofErr w:type="spellEnd"/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</w:p>
          <w:p w:rsidR="009D1198" w:rsidRPr="008A2B8D" w:rsidRDefault="006839B1" w:rsidP="00683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На данном курсе обучения в ходе освоения предметного содержания обеспечиваются условия для достижения </w:t>
            </w:r>
            <w:proofErr w:type="gramStart"/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обучающимися</w:t>
            </w:r>
            <w:proofErr w:type="gramEnd"/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следующих личностных, </w:t>
            </w:r>
            <w:proofErr w:type="spellStart"/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метапредметных</w:t>
            </w:r>
            <w:proofErr w:type="spellEnd"/>
            <w:r w:rsidRPr="006839B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и предметных результатов. Предполагается, что учащиеся владеют элементарными навыками работы в офисных приложениях, знакомы с основными элементами их интерфейса. </w:t>
            </w:r>
          </w:p>
        </w:tc>
      </w:tr>
    </w:tbl>
    <w:p w:rsidR="006839B1" w:rsidRDefault="006839B1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6839B1" w:rsidRDefault="006839B1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6839B1" w:rsidRDefault="006839B1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974708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974708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9D1198" w:rsidRPr="00974708" w:rsidRDefault="009D1198" w:rsidP="009D1198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974708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</w:t>
      </w:r>
      <w:r w:rsidR="00974708" w:rsidRPr="00974708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Самодельная покадровая анимация</w:t>
      </w:r>
      <w:r w:rsidRPr="00974708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:rsidR="009D1198" w:rsidRPr="006839B1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9D1198" w:rsidRPr="008A2B8D" w:rsidRDefault="00974708" w:rsidP="0097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Программа способствует развитию творческих способностей обучающихся, формированию технических навыков, а также позволяет получить необходимый опыт для самоопределения в выборе будущей профессии. Также, в рамках занятий учащиеся также имеют возможность получить </w:t>
            </w:r>
            <w:proofErr w:type="spellStart"/>
            <w:r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предпрофильную</w:t>
            </w:r>
            <w:proofErr w:type="spellEnd"/>
            <w:r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подготовку для поступления в специальные образовательные учреждения по направлениям «игровой дизайн», «анимация», «медиа-дизайн» и т.п.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6839B1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техническая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9D1198" w:rsidRPr="008A2B8D" w:rsidRDefault="000E6219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21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Обучение по</w:t>
            </w:r>
            <w:proofErr w:type="gramEnd"/>
            <w:r w:rsidRPr="000E621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данной программе позволяет учащимся освоить базовые навыки, необходимые для создания рисунков и анимации на компьютере.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9D1198" w:rsidRPr="008A2B8D" w:rsidRDefault="006839B1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лет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час  </w:t>
            </w:r>
            <w:r w:rsidR="006839B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0E6219" w:rsidRDefault="000E6219" w:rsidP="000E621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Программа позволяет:</w:t>
            </w:r>
          </w:p>
          <w:p w:rsidR="00974708" w:rsidRPr="00974708" w:rsidRDefault="000E6219" w:rsidP="000E621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974708"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совершенствовать художественный вкус, глазомер, слух, чувство времени;</w:t>
            </w:r>
          </w:p>
          <w:p w:rsidR="00974708" w:rsidRPr="00974708" w:rsidRDefault="000E6219" w:rsidP="000E621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974708"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формировать творческое мышление и воображение;</w:t>
            </w:r>
          </w:p>
          <w:p w:rsidR="00974708" w:rsidRPr="00974708" w:rsidRDefault="000E6219" w:rsidP="000E621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974708"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сформировать умения и навыки использования средств информационных и коммуникационных технологий в повседневной и творческой деятельности;</w:t>
            </w:r>
          </w:p>
          <w:p w:rsidR="009D1198" w:rsidRPr="008A2B8D" w:rsidRDefault="000E6219" w:rsidP="0097470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974708"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сформировать ключевые компетенции художника-аниматора, дизайнера, создателя комиксов, иллюстратора</w:t>
            </w:r>
            <w:proofErr w:type="gramStart"/>
            <w:r w:rsidR="00974708"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9D1198"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</w:p>
          <w:p w:rsidR="009D1198" w:rsidRPr="008A2B8D" w:rsidRDefault="009D1198" w:rsidP="009D119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0E6219" w:rsidRDefault="009D1198" w:rsidP="00974708">
            <w:pPr>
              <w:shd w:val="clear" w:color="auto" w:fill="FFFFFF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Осуществление Программы позволит:</w:t>
            </w:r>
          </w:p>
          <w:p w:rsidR="00974708" w:rsidRPr="00974708" w:rsidRDefault="000E6219" w:rsidP="000E621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974708"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развит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="00974708"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творческое образное мышление и воображение;</w:t>
            </w:r>
          </w:p>
          <w:p w:rsidR="00974708" w:rsidRPr="00974708" w:rsidRDefault="000E6219" w:rsidP="000E621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974708"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развит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="00974708"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художественный вкус, глазомер, слух, чувство времени;</w:t>
            </w:r>
          </w:p>
          <w:p w:rsidR="00974708" w:rsidRPr="00974708" w:rsidRDefault="000E6219" w:rsidP="000E621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974708"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сформирова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ть</w:t>
            </w:r>
            <w:r w:rsidR="00974708"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умения и навыки использования средств информационных и коммуникационных технологий в повседневной и творческой деятельности;</w:t>
            </w:r>
          </w:p>
          <w:p w:rsidR="009D1198" w:rsidRPr="008A2B8D" w:rsidRDefault="000E6219" w:rsidP="000E621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974708"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мотив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ировать</w:t>
            </w:r>
            <w:r w:rsidR="00974708"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к повышению своего образовательного уровня и продолжению обучения в области анимации.</w:t>
            </w:r>
          </w:p>
          <w:p w:rsidR="009D1198" w:rsidRPr="008A2B8D" w:rsidRDefault="009D1198" w:rsidP="0097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708" w:rsidRDefault="0097470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74708" w:rsidRDefault="0097470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8A2B8D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9D1198" w:rsidRPr="008A2B8D" w:rsidRDefault="009D1198" w:rsidP="009D1198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</w:t>
      </w:r>
      <w:proofErr w:type="spellStart"/>
      <w:r w:rsidR="00974708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Читалочка</w:t>
      </w:r>
      <w:proofErr w:type="spellEnd"/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974708" w:rsidRPr="00974708" w:rsidRDefault="00974708" w:rsidP="0097470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Содержание </w:t>
            </w:r>
            <w:proofErr w:type="spellStart"/>
            <w:r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прграммы</w:t>
            </w:r>
            <w:proofErr w:type="spellEnd"/>
            <w:r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предусматривает следующие виды деятельности, а именно:</w:t>
            </w:r>
          </w:p>
          <w:p w:rsidR="00974708" w:rsidRPr="00974708" w:rsidRDefault="00974708" w:rsidP="0097470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•</w:t>
            </w:r>
            <w:r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ab/>
              <w:t>«Виды речевой деятельности. Культура речевого общения»;</w:t>
            </w:r>
          </w:p>
          <w:p w:rsidR="009D1198" w:rsidRDefault="00974708" w:rsidP="0097470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•</w:t>
            </w:r>
            <w:r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ab/>
              <w:t>«Круг детского чтения. Культура читательской деятельности».</w:t>
            </w:r>
          </w:p>
          <w:p w:rsidR="00974708" w:rsidRPr="00974708" w:rsidRDefault="00974708" w:rsidP="000E6219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708">
              <w:rPr>
                <w:rFonts w:ascii="Times New Roman" w:hAnsi="Times New Roman" w:cs="Times New Roman"/>
                <w:sz w:val="24"/>
                <w:szCs w:val="28"/>
              </w:rPr>
              <w:t>Программа «</w:t>
            </w:r>
            <w:r w:rsidRPr="0097470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ЧИТАЛОЧКА» </w:t>
            </w:r>
            <w:r w:rsidRPr="00974708">
              <w:rPr>
                <w:rFonts w:ascii="Times New Roman" w:hAnsi="Times New Roman" w:cs="Times New Roman"/>
                <w:sz w:val="24"/>
                <w:szCs w:val="28"/>
              </w:rPr>
              <w:t xml:space="preserve">предназначена для </w:t>
            </w:r>
            <w:proofErr w:type="gramStart"/>
            <w:r w:rsidRPr="00974708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974708">
              <w:rPr>
                <w:rFonts w:ascii="Times New Roman" w:hAnsi="Times New Roman" w:cs="Times New Roman"/>
                <w:sz w:val="24"/>
                <w:szCs w:val="28"/>
              </w:rPr>
              <w:t xml:space="preserve"> 1 класса. Именно принадлежность к дополнительному образованию определяет режим проведения, а именно все занятия по дополнительному образованию проводятся после всех уроков основного расписания</w:t>
            </w:r>
            <w:r w:rsidR="000E6219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97470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художественная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974708" w:rsidRPr="00974708" w:rsidRDefault="00974708" w:rsidP="00974708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7470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Основные  цели – совершенствование навыков сознательного, правильного, беглого и выразительного чтения, коммуникативно-речевых умений при работе с текстами литературных произведений; выработка навыка чтения про себя; приобретение умения работать с разными видами информации;</w:t>
            </w:r>
          </w:p>
          <w:p w:rsidR="00974708" w:rsidRPr="00974708" w:rsidRDefault="00974708" w:rsidP="00974708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7470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– приобщение младших школьников к чтению художественной литературы и восприятию ее как искусства слова; создание условий для проявления эмоциональной отзывчивости на слушание и чтение произведений;</w:t>
            </w:r>
          </w:p>
          <w:p w:rsidR="00974708" w:rsidRPr="00974708" w:rsidRDefault="00974708" w:rsidP="00974708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7470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– обогащение личного опыта учащихся духовными ценностями, которые определяют нравственно-эстетическое отношение человека к людям и окружающему миру;</w:t>
            </w:r>
          </w:p>
          <w:p w:rsidR="009D1198" w:rsidRPr="008A2B8D" w:rsidRDefault="00974708" w:rsidP="0097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0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– введение учащихся в мир детской литературы; воспитание у начинающего читателя интереса к книге, истории ее создания и потребности в систематическом чтении литературных произведений, навыков работы с книгой и текстом, читательской самостоятельности и познавательной активности при выборе книг; помощь в овладении первоначальными навыками работы с учебными и научно-познавательными текстами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9D1198" w:rsidRPr="008A2B8D" w:rsidRDefault="0097470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лет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час </w:t>
            </w:r>
            <w:r w:rsidR="009747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974708" w:rsidRPr="00974708" w:rsidRDefault="000E6219" w:rsidP="0097470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      </w:t>
            </w:r>
            <w:r w:rsidR="00974708"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Предусмотрены ознакомление учащегося с книгой как источником различного вида информации и отработка библиографических умений: умения ориентироваться в книге по её элементам, знакомиться с разными видами и типами книг, выбирать книги на основе рекомендованного списка или собственных предпочтений.</w:t>
            </w:r>
          </w:p>
          <w:p w:rsidR="009D1198" w:rsidRPr="008A2B8D" w:rsidRDefault="00974708" w:rsidP="0097470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 разделе «Круг детского чтения» реализуются принципы отбора под руководством взрослого содержания чтения младшего школьника, обеспечивающие выработку мотивированного выбора круга чтения, воспитание устойчивого интереса ученика к самостоятельной читательской деятельности, компетентности в области детской литературы: учет эстетической и нравственной ценности текстов, их жанрового и тематического разнообразия, доступности для восприятия детьми 6–8 лет, читательских предпочтений младших школьников</w:t>
            </w:r>
            <w:proofErr w:type="gramEnd"/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shd w:val="clear" w:color="auto" w:fill="FFFFFF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Осуществление Программы позволит:</w:t>
            </w:r>
          </w:p>
          <w:p w:rsidR="00974708" w:rsidRPr="00974708" w:rsidRDefault="000E6219" w:rsidP="000E621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974708"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способность принимать и сохранять цели и задачи учебной деятельности, находить средства ее осуществления;</w:t>
            </w:r>
          </w:p>
          <w:p w:rsidR="00974708" w:rsidRPr="00974708" w:rsidRDefault="000E6219" w:rsidP="000E621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974708"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умение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 умение понимать причины успеха/неуспеха учебной деятельности и способности конструктивно действовать даже в ситуациях неуспеха; освоение начальных форм познавательной и личностной рефлексии;</w:t>
            </w:r>
          </w:p>
          <w:p w:rsidR="00974708" w:rsidRPr="00974708" w:rsidRDefault="000E6219" w:rsidP="000E621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974708"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овладение навыками смыслового чтения текстов различных стилей и жанров в соответствии с поставленными целями и задачами; осознанное построение речевого высказывания в соответствии 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974708"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задачами коммуникации, составление текстов в устной и письменной форме;</w:t>
            </w:r>
          </w:p>
          <w:p w:rsidR="00974708" w:rsidRPr="00974708" w:rsidRDefault="000E6219" w:rsidP="000E621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974708"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связей;</w:t>
            </w:r>
          </w:p>
          <w:p w:rsidR="009D1198" w:rsidRPr="008A2B8D" w:rsidRDefault="000E6219" w:rsidP="00974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974708" w:rsidRPr="0097470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готовность слушать собеседника и вести диалог, признавать возможность существования различных точек зрения и права каждого иметь свою; выражать свое мнение и аргументировать свою точку зрения, а также с уважением воспринимать другие.</w:t>
            </w:r>
          </w:p>
        </w:tc>
      </w:tr>
    </w:tbl>
    <w:p w:rsidR="00974708" w:rsidRDefault="0097470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74708" w:rsidRDefault="0097470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74708" w:rsidRDefault="0097470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8A2B8D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9D1198" w:rsidRPr="008A2B8D" w:rsidRDefault="009D1198" w:rsidP="009D1198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</w:t>
      </w:r>
      <w:r w:rsidR="00974708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Мир насекомых</w:t>
      </w: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9D1198" w:rsidRPr="008A2B8D" w:rsidRDefault="00CA2955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Данная программа авторская (Максимкина Екатерина Альбертовна), естественнонаучной направленности, научно-исследовательской ориентации, познавательная. </w:t>
            </w:r>
            <w:proofErr w:type="gramStart"/>
            <w:r w:rsidRPr="00CA295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Разработана на основе типовых программ «Юный эколог», «Охрана природы», «Юный зоолог» (Программы для внешкольных учреждений и общеобразовательных школ:</w:t>
            </w:r>
            <w:proofErr w:type="gramEnd"/>
            <w:r w:rsidRPr="00CA295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Исследователи природы. – изд. 3-е, исправленное и дополненное</w:t>
            </w:r>
            <w:proofErr w:type="gramStart"/>
            <w:r w:rsidRPr="00CA295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/ П</w:t>
            </w:r>
            <w:proofErr w:type="gramEnd"/>
            <w:r w:rsidRPr="00CA295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од ред. И.В. Костинской, составители программ: </w:t>
            </w:r>
            <w:proofErr w:type="gramStart"/>
            <w:r w:rsidRPr="00CA295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Г.Ф. </w:t>
            </w:r>
            <w:proofErr w:type="spellStart"/>
            <w:r w:rsidRPr="00CA295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Бидюкова</w:t>
            </w:r>
            <w:proofErr w:type="spellEnd"/>
            <w:r w:rsidRPr="00CA295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, Т.А. Вершинина, Н.Ф. Ермаков, Е.В. </w:t>
            </w:r>
            <w:proofErr w:type="spellStart"/>
            <w:r w:rsidRPr="00CA295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Евстафиев</w:t>
            </w:r>
            <w:proofErr w:type="spellEnd"/>
            <w:r w:rsidRPr="00CA295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, С.Ф. Измайлов, И.А. Макарова, Н.А. Махонина, Т.М. Соколова, А.М. Кони, Г.Н. Фомина и др.)</w:t>
            </w:r>
            <w:proofErr w:type="gramEnd"/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CA2955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естественнонаучная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9D1198" w:rsidRPr="008A2B8D" w:rsidRDefault="00CA2955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Создание возможности более глубокого познания не только всех важнейших разделов современной биологии, но и изыскание путей разумного использования природы на нужды человечества через глубокое изучение энтомологии.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9D1198" w:rsidRPr="008A2B8D" w:rsidRDefault="00CA2955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8-14 лет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0E6219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219">
              <w:rPr>
                <w:rFonts w:ascii="Times New Roman" w:hAnsi="Times New Roman" w:cs="Times New Roman"/>
                <w:sz w:val="24"/>
                <w:szCs w:val="24"/>
              </w:rPr>
              <w:t>Занятия 2 раза в неделю по одному академическому часу. При проведении теоретических занятий используются инновационные технологии.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9D1198" w:rsidRPr="008A2B8D" w:rsidRDefault="00CA2955" w:rsidP="009D119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CA295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Программой предусмотрено получение обучающимися знаний о значении насекомых в природе и в хозяйстве человека, в первую очередь на примере практически важного местного вида, изучение сложных взаимоотношений насекомых с растениями и неживой природой.</w:t>
            </w:r>
            <w:proofErr w:type="gramEnd"/>
            <w:r w:rsidRPr="00CA295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В ней представлены наиболее современные методические приемы в ознакомлении детей с миром насекомых: моделирование, дидактические игры, экологические сказки, лекции, беседы, практические работы, экскурсии, практикумы, исследовательские проекты и т.д.</w:t>
            </w:r>
          </w:p>
          <w:p w:rsidR="009D1198" w:rsidRPr="008A2B8D" w:rsidRDefault="009D1198" w:rsidP="009D119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9D1198" w:rsidRPr="008A2B8D" w:rsidRDefault="00CA2955" w:rsidP="000E6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«Клуб энтомологов» рассчитан на занятия с детьми, имеющими общие, поверхностные знания, поэтому темы рассматриваются обзорно, дети знакомятся с основными понятиями энтомологии. Все знания даются с учетом общей подготовки детей. На практических занятиях дети учатся составлять энтомологические коллекции. Знакомятся с основными методами сбора насекомых и пораженных растений для коллекций. Знакомятся с элементарными способами ухода за насекомыми уголка природы. </w:t>
            </w:r>
          </w:p>
        </w:tc>
      </w:tr>
    </w:tbl>
    <w:p w:rsidR="00974708" w:rsidRDefault="0097470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74708" w:rsidRDefault="0097470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74708" w:rsidRDefault="0097470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8A2B8D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9D1198" w:rsidRPr="008A2B8D" w:rsidRDefault="009D1198" w:rsidP="009D1198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</w:t>
      </w:r>
      <w:r w:rsidR="00974708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Отряд «Юные инспектора движения</w:t>
      </w: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9D1198" w:rsidRPr="008A2B8D" w:rsidRDefault="00CA2955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Программа «Юные инспекторы движения»  составлена на основе Примерной программы внеурочной деятельности «Юные инспекторы дорожного движения» начального общего образования и направлена на формирование у младших школьников культуры безопасности жизнедеятельности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социально-гуманитарная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CA2955" w:rsidRPr="00CA2955" w:rsidRDefault="000E6219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r w:rsidR="00CA2955" w:rsidRPr="00CA29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создание условий для саморазвития, самопознания, самореализации личности;</w:t>
            </w:r>
          </w:p>
          <w:p w:rsidR="00CA2955" w:rsidRPr="00CA2955" w:rsidRDefault="000E6219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r w:rsidR="00CA2955" w:rsidRPr="00CA29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у учащихся потребности в охране жизни и здоровья;</w:t>
            </w:r>
          </w:p>
          <w:p w:rsidR="009D1198" w:rsidRPr="008A2B8D" w:rsidRDefault="000E6219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r w:rsidR="00CA2955" w:rsidRPr="00CA29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обеспечение защиты прав здоровья и жизни детей в рамках безопасного образовательного пространства.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9D1198" w:rsidRPr="008A2B8D" w:rsidRDefault="00CA2955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 лет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CA2955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час </w:t>
            </w:r>
            <w:r w:rsidR="000E62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9D1198" w:rsidRPr="008A2B8D" w:rsidRDefault="00CA2955" w:rsidP="000E6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Отличительными особенностями данной программы следует считать непрерывность обучения младших школьников правильным действиям на улицах и дорогах в течение всего периода обучения в начальной школе; взаимодействие с социальной средой, учет возрастных и индивидуальных особенностей учащихся. Программа рассчитана на 4 года.</w:t>
            </w:r>
            <w:r w:rsidRPr="00CA29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A29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>Уровень освоения программы</w:t>
            </w:r>
            <w:r w:rsidRPr="00CA295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– общекультурный. Ребята  не только обучаются сами, они передают свои знания другим: участвуют в общешкольных мероприятиях по безопасности, выступают с агитационной программой. Внеурочная деятельность </w:t>
            </w:r>
            <w:r w:rsidRPr="00CA29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eastAsia="ru-RU"/>
              </w:rPr>
              <w:t>направлена</w:t>
            </w:r>
            <w:r w:rsidRPr="00CA295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на  формирование  у учащихся основных знаний, умений и навыков  безопасного поведения на дорогах. Дети  обучаются ПДД, поведению на улице, оказанию первой медицинской помощи, получают навыки фигурного вождения велосипеда. Таким образом, дети овладевают знаниями, непосредственно относящимися к охране жизни и здоровья; привлекаются к участию в пропаганде ПДД  среди детей и подростков.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CA2955" w:rsidRPr="00CA2955" w:rsidRDefault="00CA2955" w:rsidP="000E621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295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Приобретение учащимися  знаний по технике безопасности и жизненно-важным гигиеническим навыкам;</w:t>
            </w:r>
          </w:p>
          <w:p w:rsidR="00CA2955" w:rsidRPr="00CA2955" w:rsidRDefault="00CA2955" w:rsidP="000E621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295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Развитие и совершенствование навыков поведения на дороге, оказания первой доврачебной помощи;</w:t>
            </w:r>
          </w:p>
          <w:p w:rsidR="00CA2955" w:rsidRPr="00CA2955" w:rsidRDefault="00CA2955" w:rsidP="000E621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295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Формирование интереса к регулярным  занятиям велоспортом, повышение спортивного мастерства;</w:t>
            </w:r>
          </w:p>
          <w:p w:rsidR="009D1198" w:rsidRPr="008A2B8D" w:rsidRDefault="00CA2955" w:rsidP="00CA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Овладение  двигательными умениями и навыками, улучшение физической подготовки, повышение культурного уровня</w:t>
            </w:r>
          </w:p>
        </w:tc>
      </w:tr>
    </w:tbl>
    <w:p w:rsidR="00974708" w:rsidRDefault="0097470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74708" w:rsidRDefault="0097470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8A2B8D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9D1198" w:rsidRPr="008A2B8D" w:rsidRDefault="009D1198" w:rsidP="009D1198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</w:t>
      </w:r>
      <w:r w:rsidR="00974708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Брейк-данс</w:t>
      </w: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  <w:r w:rsidR="00974708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 xml:space="preserve"> младшая группа</w:t>
      </w: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9D1198" w:rsidRPr="008A2B8D" w:rsidRDefault="00CA2955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Актуальность программы обусловлена необходимостью осуществления физического и психического развития детей средствами музыкально - танцевальной деятельности, которая имеет целью активизировать музыкальное восприятие детей через движение, привить им навык осознанного отношения к музыке, помочь выявить их музыкальные и творческие способности.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CA2955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художественная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9D1198" w:rsidRPr="008A2B8D" w:rsidRDefault="00CA2955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9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навыков танцевальных движений современного направления «Брейк-данс», развитие музыкальных и творческих способностей детей, воспитание самостоятельной, активной, уверенной в своих силах личности посредством танца и ОФП, укрепление общего состояния здоровья, развитие координации движений, формирование правильной осанки.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9D1198" w:rsidRPr="008A2B8D" w:rsidRDefault="00CA2955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6-14 лет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032B4C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2955">
              <w:rPr>
                <w:rFonts w:ascii="Times New Roman" w:hAnsi="Times New Roman" w:cs="Times New Roman"/>
                <w:sz w:val="24"/>
                <w:szCs w:val="24"/>
              </w:rPr>
              <w:t xml:space="preserve"> раза в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 неделю</w:t>
            </w:r>
            <w:r w:rsidR="00CA2955">
              <w:rPr>
                <w:rFonts w:ascii="Times New Roman" w:hAnsi="Times New Roman" w:cs="Times New Roman"/>
                <w:sz w:val="24"/>
                <w:szCs w:val="24"/>
              </w:rPr>
              <w:t xml:space="preserve"> по 2 </w:t>
            </w:r>
            <w:proofErr w:type="gramStart"/>
            <w:r w:rsidR="00CA2955">
              <w:rPr>
                <w:rFonts w:ascii="Times New Roman" w:hAnsi="Times New Roman" w:cs="Times New Roman"/>
                <w:sz w:val="24"/>
                <w:szCs w:val="24"/>
              </w:rPr>
              <w:t>академических</w:t>
            </w:r>
            <w:proofErr w:type="gramEnd"/>
            <w:r w:rsidR="00CA2955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9D1198" w:rsidRPr="008A2B8D" w:rsidRDefault="00032B4C" w:rsidP="009D119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B4C">
              <w:rPr>
                <w:rFonts w:ascii="Times New Roman" w:hAnsi="Times New Roman" w:cs="Times New Roman"/>
                <w:sz w:val="24"/>
                <w:szCs w:val="24"/>
              </w:rPr>
              <w:t xml:space="preserve">Дети от 6 лет и старше продолжают реализовывать свой общий потенциал развития во всех личностных аспектах: физическом, эмоционально-психологическом, интеллектуальном. Они познают окружающий мир, постепенно приобретают новые личностные, социальные, предметные и </w:t>
            </w:r>
            <w:proofErr w:type="spellStart"/>
            <w:r w:rsidRPr="00032B4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032B4C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компетенции. </w:t>
            </w:r>
            <w:proofErr w:type="gramStart"/>
            <w:r w:rsidRPr="00032B4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на занятиях по </w:t>
            </w:r>
            <w:proofErr w:type="spellStart"/>
            <w:r w:rsidRPr="00032B4C">
              <w:rPr>
                <w:rFonts w:ascii="Times New Roman" w:hAnsi="Times New Roman" w:cs="Times New Roman"/>
                <w:sz w:val="24"/>
                <w:szCs w:val="24"/>
              </w:rPr>
              <w:t>брейкингу</w:t>
            </w:r>
            <w:proofErr w:type="spellEnd"/>
            <w:r w:rsidRPr="00032B4C">
              <w:rPr>
                <w:rFonts w:ascii="Times New Roman" w:hAnsi="Times New Roman" w:cs="Times New Roman"/>
                <w:sz w:val="24"/>
                <w:szCs w:val="24"/>
              </w:rPr>
              <w:t>, дети познают и развивают своё тело, овладевают координацией движений и действий; учатся позитивным и конструктивным формам парного и группового общения, обретают опыт толерантности по отношению к различным индивидуальным и историко-культурным особенностям; осваивают стилевые элементы разных танцевальных культур и совершенствуют мыслительные процессы, связанные с анализом, сравнением, синтезом, а также развитием памяти, внимания, терпения.</w:t>
            </w:r>
            <w:proofErr w:type="gramEnd"/>
            <w:r w:rsidRPr="00032B4C">
              <w:rPr>
                <w:rFonts w:ascii="Times New Roman" w:hAnsi="Times New Roman" w:cs="Times New Roman"/>
                <w:sz w:val="24"/>
                <w:szCs w:val="24"/>
              </w:rPr>
              <w:t xml:space="preserve"> Особое внимание уделяется педагогом на индивидуально-личностные особенности каждого ребенка, разрабатываются различные комплексы упражнений и методы их преподавания для детей, в зависимости от их особенностей.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032B4C" w:rsidRPr="00032B4C" w:rsidRDefault="00032B4C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Воспитанники  обучения за 1 год  обучения </w:t>
            </w:r>
            <w:r w:rsidR="00F800F4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будут</w:t>
            </w:r>
            <w:r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знать:</w:t>
            </w:r>
          </w:p>
          <w:p w:rsidR="00032B4C" w:rsidRPr="00032B4C" w:rsidRDefault="00032B4C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основные понятия и термины, применяемые в брейк-дансе;</w:t>
            </w:r>
          </w:p>
          <w:p w:rsidR="00032B4C" w:rsidRPr="00032B4C" w:rsidRDefault="00032B4C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историческое развитие брейк-данса, особенности развития избранного вида танца;</w:t>
            </w:r>
          </w:p>
          <w:p w:rsidR="00032B4C" w:rsidRPr="00032B4C" w:rsidRDefault="00032B4C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физиологические основы обучения двигательным действиям;</w:t>
            </w:r>
          </w:p>
          <w:p w:rsidR="00032B4C" w:rsidRPr="00032B4C" w:rsidRDefault="00032B4C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возможности развития и совершенствования мышц посредством занятий по  брейк-дансу;</w:t>
            </w:r>
          </w:p>
          <w:p w:rsidR="00032B4C" w:rsidRPr="00032B4C" w:rsidRDefault="00032B4C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-правила использования спортивного инвентаря;</w:t>
            </w:r>
          </w:p>
          <w:p w:rsidR="009D1198" w:rsidRPr="008A2B8D" w:rsidRDefault="00032B4C" w:rsidP="0003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-принципы создания простейших спортивных сооружений и площадок для брейк-данса</w:t>
            </w:r>
          </w:p>
        </w:tc>
      </w:tr>
    </w:tbl>
    <w:p w:rsidR="00032B4C" w:rsidRDefault="00032B4C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8A2B8D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9D1198" w:rsidRPr="008A2B8D" w:rsidRDefault="0097470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708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 xml:space="preserve">«Брейк-данс» </w:t>
      </w:r>
      <w:r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старшая</w:t>
      </w:r>
      <w:r w:rsidRPr="00974708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 xml:space="preserve"> группа</w:t>
      </w: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9D1198" w:rsidRPr="008A2B8D" w:rsidRDefault="00032B4C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Актуальность программы обусловлена необходимостью осуществления физического и психического развития детей средствами музыкально - танцевальной деятельности, которая имеет целью активизировать музыкальное восприятие детей через движение, привить им навык осознанного отношения к музыке, помочь выявить их музыкальные и творческие способности.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032B4C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художественная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9D1198" w:rsidRPr="008A2B8D" w:rsidRDefault="00032B4C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B4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навыков танцевальных движений современного направления «Брейк-данс», развитие музыкальных и творческих способностей детей, воспитание самостоятельной, активной, уверенной в своих силах личности посредством танца и ОФП, укрепление общего состояния здоровья, развитие координации движений, формирование правильной осанки.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9D1198" w:rsidRPr="008A2B8D" w:rsidRDefault="00032B4C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032B4C" w:rsidP="00032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2,5 часа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9D1198" w:rsidRPr="008A2B8D" w:rsidRDefault="00032B4C" w:rsidP="00F80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Дети от 14 лет и старше продолжают реализовывать свой общий потенциал развития во всех личностных аспектах: физическом, эмоционально-психологическом, интеллектуальном. Они познают окружающий мир, постепенно приобретают новые личностные, социальные, предметные и </w:t>
            </w:r>
            <w:proofErr w:type="spellStart"/>
            <w:r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компетенции. </w:t>
            </w:r>
            <w:proofErr w:type="gramStart"/>
            <w:r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В том числе, на занятиях по </w:t>
            </w:r>
            <w:proofErr w:type="spellStart"/>
            <w:r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брейкингу</w:t>
            </w:r>
            <w:proofErr w:type="spellEnd"/>
            <w:r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, дети познают и развивают своё тело, овладевают координацией движений и действий; учатся позитивным и конструктивным формам парного и группового общения, обретают опыт толерантности по отношению к различным индивидуальным и историко-культурным особенностям; осваивают стилевые элементы разных танцевальных культур и совершенствуют мыслительные процессы, связанные с анализом, сравнением, синтезом, а также развитием памяти, внимания, терпения.</w:t>
            </w:r>
            <w:proofErr w:type="gramEnd"/>
            <w:r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Особое внимание уделяется педагогом на индивидуально-личностные особенности каждого ребенка, разрабатываются различные комплексы упражнений и методы их преподавания для детей, в зависимости от их особенностей.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F800F4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800F4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Воспитанники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будут уметь выполнять единые требования по правилам поведения на занятии;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будут способен самостоятельно провести ритуал, направленный на создание дружественной атмосферы в группе и способен прокомментировать его значение;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будут уметь выражать различные эмоциональные состояния в культурной форме, владеет развёрнутым словарём эмоций, соблюдать правила;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будут уметь определять и описывать музыкальные размеры, темп и характер музыки;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будут уметь телесно выразительно и разнообразно откликаться на динамические оттенки в музыке;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будут уметь повторить сложный заданный ритм хлопками, упражнениями;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будут уметь давать развёрнутую характеристику музыкальному произведению;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будут знать термины и уровни изученных направлений и их элементов;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будут уметь свободно ориентироваться в пространстве;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будут уметь координировать движения;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будут уметь держаться правильно в кругу, на сцене;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будут уметь исполнять движения сольно и в группах;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будут уметь выполнять все базовые элементы,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различных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направлений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будут уметь выполнять танцевальные комбинации из выученных элементов;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будут уметь красиво и правильно исполнять танцевальные элементы и комбинации;</w:t>
            </w:r>
          </w:p>
          <w:p w:rsidR="009D1198" w:rsidRPr="008A2B8D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будут уметь формировать свой собственный стиль за счет изменения выученной базы, раскрывать свой стиль (исполнительскую индивидуальность)</w:t>
            </w:r>
            <w:proofErr w:type="gramStart"/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9D1198"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="009D1198"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отенциала личности, навыков коллективной деятельности.</w:t>
            </w:r>
          </w:p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B4C" w:rsidRDefault="00032B4C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032B4C" w:rsidRDefault="00032B4C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032B4C" w:rsidRDefault="00032B4C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8A2B8D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9D1198" w:rsidRPr="008A2B8D" w:rsidRDefault="009D1198" w:rsidP="009D1198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</w:t>
      </w:r>
      <w:proofErr w:type="spellStart"/>
      <w:r w:rsidR="00974708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Мультстудия</w:t>
      </w:r>
      <w:proofErr w:type="spellEnd"/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9D1198" w:rsidRPr="008A2B8D" w:rsidRDefault="00032B4C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Экспериментальная программа дополнительного образования по основам анимации и мультипликации (далее программа) представляет собой модель организации образовательного процесса в </w:t>
            </w:r>
            <w:proofErr w:type="gramStart"/>
            <w:r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Муниципальном</w:t>
            </w:r>
            <w:proofErr w:type="gramEnd"/>
            <w:r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образовательном учреждение средней общеобразовательной   школе №3 и разработана в рамках реализации РИП «Образовательная сеть «Детский технопарк» как ресурс формирования и развития инженерно-технических, исследовательских и изобретательских компетенций обучающихся».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032B4C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техническая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9D1198" w:rsidRPr="008A2B8D" w:rsidRDefault="00032B4C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B4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Развивать инженерно-технические компетенц</w:t>
            </w:r>
            <w:proofErr w:type="gramStart"/>
            <w:r w:rsidRPr="00032B4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ии у у</w:t>
            </w:r>
            <w:proofErr w:type="gramEnd"/>
            <w:r w:rsidRPr="00032B4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чащихся 7-12 лет средствами активной мультипликации.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9D1198" w:rsidRPr="008A2B8D" w:rsidRDefault="00032B4C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032B4C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032B4C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 неделю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9D1198" w:rsidRPr="008A2B8D" w:rsidRDefault="00032B4C" w:rsidP="00F80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Занятия в студии мультипликации дадут возможность любому ребенку побывать в роли идейного вдохновителя, сценариста, актера, художника, аниматора, режиссера и даже монтажера. То есть, дети смогут познакомиться с разными видами творческой деятельности, получат много новой необыкновенно интересной информации. Это прекрасный механизм для развития ребенка, реализации его потребностей и инициатив, раскрытия внутреннего потенциала, социализации детей через сочетание теоретических и практических занятий, результатом которых является реальный продукт самостоятельного творческого труда детей. В процессе создания мультипликационного фильма у детей развиваются сенсомоторные качества, восприятие цвета, ритма, движения, раскрываются коммуникативные способности личности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знание истории анимации;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знание законов развития сюжета и правил драматургии;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знание способов «оживления» мультипликационных героев на экране;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знание основ анимационных техник;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знание и формирование основ сценической речи при звуковом сопровождении мультфильма;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формирование первоначальных навыков работы с мультимедийным оборудованием в процессе создания собственного мультфильма;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развитие умений применять способы «оживления» при создании мультфильма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развитие технических навыков при освоении разных анимационных техник;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развитие разговорной речи с соблюдением норм этики и этикета;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развитие коммуникативных навыков, способствующие успешной социализации учащихся;</w:t>
            </w:r>
            <w:proofErr w:type="gramEnd"/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развитие речевых навыков с использованием средств И</w:t>
            </w:r>
            <w:proofErr w:type="gramStart"/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КТ в пр</w:t>
            </w:r>
            <w:proofErr w:type="gramEnd"/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оцессе освоения работы с мультимедийным оборудованием;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развитие разных видов детской деятельности, творчества и эмоциональной сферы учащихся;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сформирова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ть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у учащихся творческ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ую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активност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ь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и раскрепощение мышления;</w:t>
            </w:r>
          </w:p>
          <w:p w:rsidR="00032B4C" w:rsidRPr="00032B4C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сформиров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ть личностные качества;</w:t>
            </w:r>
          </w:p>
          <w:p w:rsidR="009D1198" w:rsidRPr="008A2B8D" w:rsidRDefault="00F800F4" w:rsidP="00F80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сформировать навык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032B4C" w:rsidRPr="00032B4C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общения и взаимодействия в коллективе.</w:t>
            </w:r>
          </w:p>
        </w:tc>
      </w:tr>
    </w:tbl>
    <w:p w:rsidR="00032B4C" w:rsidRDefault="00032B4C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032B4C" w:rsidRDefault="00032B4C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8A2B8D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9D1198" w:rsidRPr="008A2B8D" w:rsidRDefault="009D1198" w:rsidP="009D1198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</w:t>
      </w:r>
      <w:r w:rsidR="00974708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Войди в природу другом</w:t>
      </w: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9D1198" w:rsidRPr="008A2B8D" w:rsidRDefault="004F67C0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Данная программа является программой воспитательного типа и предполагает, как результат, динамику (рост) общей культуры личности в концепции его социального становления (адекватная самореализация, выработка собственной позиции, независимости в суждениях), а также нравственного отношения к природным объектам и окружающим людям.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032B4C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естественнонаучная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9D1198" w:rsidRPr="008A2B8D" w:rsidRDefault="004F67C0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Целью данной программы является формирование у детей ответственного отношения  к природной среде, привитие навыков культуры поведения в природе.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9D1198" w:rsidRPr="008A2B8D" w:rsidRDefault="00032B4C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032B4C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 час  неделю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9D1198" w:rsidRPr="008A2B8D" w:rsidRDefault="004F67C0" w:rsidP="00F80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Программа включает в себя основной объем знаний о природе, объектах природы и процессах в них происходящих. Большое значение в ней придается изучению влияния человека на природные экосистемы, различным методам исследований состояния природных экосистем. Более половины объема программы составляют различные практические занятия на местности и в лабораторных условиях, а также участие в различных природоохранных акциях и операциях. Учитывая контингент учащихся, программа предусматривает индивидуальную работу и занятия по ускоренной (сокращенной) программе. Предусмотрены методы контроля учебной и воспитательной деятельности. Большое внимание в программе уделяется формированию детского коллектива, его влиянию на личность ребенка.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9D1198" w:rsidRPr="008A2B8D" w:rsidRDefault="004F67C0" w:rsidP="00F80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По окончании обучения учащиеся </w:t>
            </w:r>
            <w:r w:rsidR="00F800F4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будут</w:t>
            </w:r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знать основные сообщества растений и животных,  владеть основными экологическими терминами,  понимать и анализировать роль человека в природе.  Учащиеся должны уметь оценивать экологическое состояние различных экосистем, вести рекогносцировочное обследование местности, применять методы учета, наблюдения, опытов в природе.  По окончании  обучения  учащиеся должны иметь определенный опыт основных туристских навыков: умение разжигать костер,   организовать бивак, выжить в сложных погодных условиях и т.д.</w:t>
            </w:r>
          </w:p>
        </w:tc>
      </w:tr>
    </w:tbl>
    <w:p w:rsidR="004F67C0" w:rsidRDefault="004F67C0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4F67C0" w:rsidRDefault="004F67C0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F800F4" w:rsidRDefault="00F800F4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F800F4" w:rsidRDefault="00F800F4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F800F4" w:rsidRDefault="00F800F4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F800F4" w:rsidRDefault="00F800F4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8A2B8D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9D1198" w:rsidRPr="008A2B8D" w:rsidRDefault="009D1198" w:rsidP="009D1198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 xml:space="preserve">«Юный </w:t>
      </w:r>
      <w:r w:rsidR="00693E4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журналист</w:t>
      </w: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9D1198" w:rsidRPr="008A2B8D" w:rsidRDefault="004F67C0" w:rsidP="00F80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Программа  кружка «Юный журналист» является программой интеллектуального творчества. Наряду с теоретическими знаниями развиваются практические навыки, </w:t>
            </w:r>
            <w:r w:rsidR="00F800F4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имеется </w:t>
            </w:r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возможность самоутвердиться.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социально-гуманитарная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F800F4" w:rsidRPr="00F800F4" w:rsidRDefault="00F800F4" w:rsidP="00F800F4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800F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знакомство детей с многообразием журналистских жанров, с основами </w:t>
            </w:r>
            <w:proofErr w:type="gramStart"/>
            <w:r w:rsidRPr="00F800F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издательского</w:t>
            </w:r>
            <w:proofErr w:type="gramEnd"/>
            <w:r w:rsidRPr="00F800F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F800F4" w:rsidRPr="00F800F4" w:rsidRDefault="00F800F4" w:rsidP="00F800F4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800F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дела, обучение основным принципам и законам написания и редактирования </w:t>
            </w:r>
          </w:p>
          <w:p w:rsidR="00F800F4" w:rsidRPr="00F800F4" w:rsidRDefault="00F800F4" w:rsidP="00F800F4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800F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публицистического, художественного и научного текстов, сделать доступным и посильным </w:t>
            </w:r>
          </w:p>
          <w:p w:rsidR="00F800F4" w:rsidRPr="00F800F4" w:rsidRDefault="00F800F4" w:rsidP="00F800F4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800F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издательское дело; </w:t>
            </w:r>
          </w:p>
          <w:p w:rsidR="00F800F4" w:rsidRPr="00F800F4" w:rsidRDefault="00F800F4" w:rsidP="00F800F4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800F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развитие творческих способностей детей, формирование умения ориентироваться в потоке </w:t>
            </w:r>
          </w:p>
          <w:p w:rsidR="00F800F4" w:rsidRPr="00F800F4" w:rsidRDefault="00F800F4" w:rsidP="00F800F4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800F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информации, расширение кругозора детей; </w:t>
            </w:r>
          </w:p>
          <w:p w:rsidR="00F800F4" w:rsidRPr="00F800F4" w:rsidRDefault="00F800F4" w:rsidP="00F800F4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800F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воспитание человека, гражданина, школьника - </w:t>
            </w:r>
            <w:proofErr w:type="spellStart"/>
            <w:r w:rsidRPr="00F800F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задач</w:t>
            </w:r>
            <w:proofErr w:type="gramStart"/>
            <w:r w:rsidRPr="00F800F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a</w:t>
            </w:r>
            <w:proofErr w:type="spellEnd"/>
            <w:proofErr w:type="gramEnd"/>
            <w:r w:rsidRPr="00F800F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сложная многогранная, всегда </w:t>
            </w:r>
          </w:p>
          <w:p w:rsidR="00F800F4" w:rsidRPr="00F800F4" w:rsidRDefault="00F800F4" w:rsidP="00F800F4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800F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актуальная; </w:t>
            </w:r>
          </w:p>
          <w:p w:rsidR="009D1198" w:rsidRPr="008A2B8D" w:rsidRDefault="00F800F4" w:rsidP="00F80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0F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создание постоянно действующего актива юных корреспондентов.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9D1198" w:rsidRPr="008A2B8D" w:rsidRDefault="004F67C0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 лет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час </w:t>
            </w:r>
            <w:r w:rsidR="004F67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4F67C0" w:rsidRPr="004F67C0" w:rsidRDefault="004F67C0" w:rsidP="004F67C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Программа направлена на развитие способности не только к правильной, но и выразительной, воздействующей на ум и чувства читателя или слушателя речи. Изучение данной дисциплины должно содействовать расширению лингвистического кругозора учащихся, воспитанию у них стилистического чутья, закреплению умений и навыков коммуникативно-целесообразного отбора единиц языка, развитию и совершенствованию способностей создавать и оценивать тексты различной стилевой принадлежности. </w:t>
            </w:r>
          </w:p>
          <w:p w:rsidR="009D1198" w:rsidRPr="008A2B8D" w:rsidRDefault="004F67C0" w:rsidP="00F80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Программа предусматривает изучение лингвистической стилистики, функциональной стилистики, а также практической стилистики и культуры речи. В программе отражена связь стилистики с культурой речи. Одной из важных задач программы является повышение общей культуры речи учащихся, поэтому в "Программу" включен раздел "Культура речи". Навыки, которые предполагается выработать в процессе изучения курса</w:t>
            </w:r>
            <w:proofErr w:type="gramStart"/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proofErr w:type="gramEnd"/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кажутся полезными как для построения устного сообщения, так и для написания заметок и статей в газету.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9D1198" w:rsidRPr="008A2B8D" w:rsidRDefault="00F800F4" w:rsidP="00F80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Ф</w:t>
            </w:r>
            <w:r w:rsidR="004F67C0"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ормирование индивидуальной сис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темы самовоспитания школьника. Р</w:t>
            </w:r>
            <w:r w:rsidR="004F67C0"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аботы по формированию своей личности. Изучение материалов связанных с культурой (историей родного края, страны, элементов мировой художественной культуры) повысит общий уровень развития подростка. </w:t>
            </w:r>
          </w:p>
        </w:tc>
      </w:tr>
    </w:tbl>
    <w:p w:rsidR="004F67C0" w:rsidRDefault="004F67C0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4F67C0" w:rsidRDefault="004F67C0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8A2B8D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9D1198" w:rsidRPr="008A2B8D" w:rsidRDefault="009D1198" w:rsidP="009D1198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</w:t>
      </w:r>
      <w:r w:rsidR="00693E4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Легкая атлетика</w:t>
      </w: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9D1198" w:rsidRPr="008A2B8D" w:rsidRDefault="004F67C0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Программа разработана на основе методических рекомендаций внеурочной деятельности «Легкая атлетика» под редакцией Г.А. </w:t>
            </w:r>
            <w:proofErr w:type="spellStart"/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Колодницкого</w:t>
            </w:r>
            <w:proofErr w:type="spellEnd"/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, В.С. Кузнецова, М.В. Маслова (Просвещение, 2011год), на основе комплексной </w:t>
            </w:r>
            <w:proofErr w:type="spellStart"/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про¬граммы</w:t>
            </w:r>
            <w:proofErr w:type="spellEnd"/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физического воспитания учащихся 1-11 классов. </w:t>
            </w:r>
            <w:proofErr w:type="gramStart"/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Авторы: доктор педагогических наук В. И. Лях, кандидат педагогических наук А. А. </w:t>
            </w:r>
            <w:proofErr w:type="spellStart"/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Зданевич</w:t>
            </w:r>
            <w:proofErr w:type="spellEnd"/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(М.: Просвещение, 2012.</w:t>
            </w:r>
            <w:proofErr w:type="gramEnd"/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Допущено Министерством образования и науки РФ)</w:t>
            </w:r>
            <w:proofErr w:type="gramEnd"/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4F67C0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Физкультурно-спортивная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9D1198" w:rsidRPr="008A2B8D" w:rsidRDefault="004F67C0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создание оптимальных условий и содействие гармоничному физическому и интеллектуальному развитию ребенка и укрепление здоровья занимающихся, через обучение легкой атлетике.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9D1198" w:rsidRPr="008A2B8D" w:rsidRDefault="004F67C0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4F67C0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9D1198" w:rsidRPr="008A2B8D" w:rsidRDefault="004F67C0" w:rsidP="00F80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Легкая атлетика имеет большое прикладное значение, ведь с ее помощью развиваются основные физические качества - выносливость, сила, скорость, гибкость, что широко применяются в повседневной жизни, в частности - в трудовой деятельности. Во время занятий легкой атлетикой приобретаются навыки координации движений, быстрого и экономического передвижения и рационального выполнения сложных физических упражнений. Все кто занимаются легкой атлетикой, приобретают специальные знания относительно техники исполнения физических упражнений, основных функций человеческого организма, организации тренировочных занятий, режима личной гигиены, питания, работы и отдыха. Кроме этого, легкая атлетика имеет воспитательное значение, способствуя популяризации здорового образа жизни. </w:t>
            </w:r>
            <w:proofErr w:type="gramStart"/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Правильная организация и методика проведения занятий и соревнований положительно влияют на формирование личности человека, развитие ее моральных качеств (воли, целенаправленности, выдержки) и умственных способностей (самооценки собственных возможностей и тому подобное</w:t>
            </w:r>
            <w:proofErr w:type="gramEnd"/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9D1198" w:rsidRPr="008A2B8D" w:rsidRDefault="009D1198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Осуществление Программы позволит:</w:t>
            </w:r>
          </w:p>
          <w:p w:rsidR="004F67C0" w:rsidRPr="004F67C0" w:rsidRDefault="004F67C0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-определять наиболее эффективные способы достижения результата;</w:t>
            </w:r>
          </w:p>
          <w:p w:rsidR="004F67C0" w:rsidRPr="004F67C0" w:rsidRDefault="004F67C0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-умение находить ошибки при выполнении заданий и уметь их исправлять;</w:t>
            </w:r>
          </w:p>
          <w:p w:rsidR="009D1198" w:rsidRPr="008A2B8D" w:rsidRDefault="004F67C0" w:rsidP="004F6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-умение объективно оценивать результаты собственного труда, находить возможности и способы их улучшения.</w:t>
            </w:r>
          </w:p>
        </w:tc>
      </w:tr>
    </w:tbl>
    <w:p w:rsidR="004F67C0" w:rsidRDefault="004F67C0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4F67C0" w:rsidRDefault="004F67C0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8A2B8D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9D1198" w:rsidRPr="008A2B8D" w:rsidRDefault="009D1198" w:rsidP="009D1198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</w:t>
      </w:r>
      <w:r w:rsidR="00693E4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Волейбол</w:t>
      </w: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9D1198" w:rsidRPr="008A2B8D" w:rsidRDefault="004F67C0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C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Программа «Волейбол» является дополнительной общеобразовательной общеразвивающей программой физкультурно-спортивной направленности и предназначена для дополнительного образования детей 12-17 лет.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4F67C0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Физкультурно-спортивная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4F67C0" w:rsidRPr="004F67C0" w:rsidRDefault="004F67C0" w:rsidP="004F67C0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F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создание системы работы по развитию физических, интеллектуальных и нравственных способностей личности;</w:t>
            </w:r>
          </w:p>
          <w:p w:rsidR="004F67C0" w:rsidRPr="004F67C0" w:rsidRDefault="004F67C0" w:rsidP="004F67C0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F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развитие мотивации личности к познанию и творчеству;</w:t>
            </w:r>
          </w:p>
          <w:p w:rsidR="009D1198" w:rsidRPr="008A2B8D" w:rsidRDefault="004F67C0" w:rsidP="004F6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-содействие  всестороннему развитию личности </w:t>
            </w:r>
            <w:proofErr w:type="gramStart"/>
            <w:r w:rsidRPr="004F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обучающегося</w:t>
            </w:r>
            <w:proofErr w:type="gramEnd"/>
            <w:r w:rsidRPr="004F67C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посредством   дополнительных  занятий волейболом.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9D1198" w:rsidRPr="008A2B8D" w:rsidRDefault="004F67C0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 лет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3D101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F67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4F67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раза</w:t>
            </w:r>
            <w:r w:rsidR="004F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7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 неделю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3D1018" w:rsidRPr="003D1018" w:rsidRDefault="003D1018" w:rsidP="003D101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Она дает возможность заняться волейболом с «нуля» тем детям, которые еще не начинали проходить раздел «волейбол» в школе, а также внимание к вопросу воспитания здорового образа жизни, всестороннего подхода к воспитанию гармоничного человека.</w:t>
            </w:r>
          </w:p>
          <w:p w:rsidR="003D1018" w:rsidRPr="003D1018" w:rsidRDefault="003D1018" w:rsidP="003D101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ее основу положены парадигма целого человека (феномен единства физического, психического, нравственного и духовного развития) и принцип </w:t>
            </w:r>
            <w:proofErr w:type="spellStart"/>
            <w:r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природосообразности</w:t>
            </w:r>
            <w:proofErr w:type="spellEnd"/>
            <w:r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, который требует соответствия образовательной программы природным закономерностям, означает необходимость </w:t>
            </w:r>
            <w:proofErr w:type="spellStart"/>
            <w:r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экопсихологического</w:t>
            </w:r>
            <w:proofErr w:type="spellEnd"/>
            <w:r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подхода, обращения к генетическим </w:t>
            </w:r>
            <w:proofErr w:type="spellStart"/>
            <w:r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культурообразующим</w:t>
            </w:r>
            <w:proofErr w:type="spellEnd"/>
            <w:r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истокам личности.</w:t>
            </w:r>
          </w:p>
          <w:p w:rsidR="009D1198" w:rsidRPr="008A2B8D" w:rsidRDefault="003D1018" w:rsidP="00F80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Содержание программы структурировано по видам спортивной подготовки: теоретической, физической, технической и тактической.</w:t>
            </w:r>
            <w:r w:rsidR="00F800F4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В учебно-тренировочный процесс внедряются элементы технологии спортивно-ориентированного физического воспитания школьников и </w:t>
            </w:r>
            <w:proofErr w:type="spellStart"/>
            <w:r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здоровьеформирующей</w:t>
            </w:r>
            <w:proofErr w:type="spellEnd"/>
            <w:r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технологии, соблюдаются принципы </w:t>
            </w:r>
            <w:proofErr w:type="spellStart"/>
            <w:r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здоровьесберегающей</w:t>
            </w:r>
            <w:proofErr w:type="spellEnd"/>
            <w:r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педагогики и триединый принцип </w:t>
            </w:r>
            <w:proofErr w:type="spellStart"/>
            <w:r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валеологии</w:t>
            </w:r>
            <w:proofErr w:type="spellEnd"/>
            <w:r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: формирование, сохранение и укрепление здоровья на основе всех позитивных факторов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9D1198" w:rsidRPr="008A2B8D" w:rsidRDefault="009D1198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Осуществление Программы позволит:</w:t>
            </w:r>
          </w:p>
          <w:p w:rsidR="009D1198" w:rsidRPr="008A2B8D" w:rsidRDefault="009D1198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продолжить работу над совершенствованием системы патриотического воспитания в школе;</w:t>
            </w:r>
          </w:p>
          <w:p w:rsidR="009D1198" w:rsidRPr="008A2B8D" w:rsidRDefault="009D1198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сформировать готовность </w:t>
            </w:r>
            <w:proofErr w:type="gramStart"/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к активной гражданской позиции;</w:t>
            </w:r>
          </w:p>
          <w:p w:rsidR="009D1198" w:rsidRPr="008A2B8D" w:rsidRDefault="009D1198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отвлечь </w:t>
            </w:r>
            <w:proofErr w:type="gramStart"/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от противоправной деятельности;</w:t>
            </w:r>
          </w:p>
          <w:p w:rsidR="009D1198" w:rsidRPr="008A2B8D" w:rsidRDefault="009D1198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оказывать помощь каждому ребенку в его саморазвитии, раскрытии способностей;</w:t>
            </w:r>
          </w:p>
          <w:p w:rsidR="009D1198" w:rsidRPr="008A2B8D" w:rsidRDefault="009D1198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создать условия для реализации лидерского и творческого потенциала личности, навыков коллективной деятельности.</w:t>
            </w:r>
          </w:p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018" w:rsidRDefault="003D101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3D1018" w:rsidRDefault="003D101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8A2B8D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9D1198" w:rsidRPr="008A2B8D" w:rsidRDefault="009D1198" w:rsidP="009D1198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 xml:space="preserve">«Юный </w:t>
      </w:r>
      <w:r w:rsidR="00693E4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аниматор</w:t>
      </w: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9D1198" w:rsidRPr="008A2B8D" w:rsidRDefault="003D101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Программа «Юный аниматор» направлена на развитие интеллектуальных способностей детей, на формирование навыков мультипликации и основ компьютерной грамотности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3D101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техническая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9D1198" w:rsidRPr="008A2B8D" w:rsidRDefault="003D101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1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повысить уровень технических навыков (компьютерной грамотности) и сформировать теоретические знания и практические умения в области компьютерной анимации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9D1198" w:rsidRPr="008A2B8D" w:rsidRDefault="003D101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час  </w:t>
            </w:r>
            <w:r w:rsidR="003D101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9D1198" w:rsidRPr="008A2B8D" w:rsidRDefault="003D1018" w:rsidP="009D119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направлена на удовлетворение потребностей обучающихся в познании мультипликации и азов программирования в 2D, давая возможность создавать собственные проекты. Программа обеспечивает психическое и нравственное развитие </w:t>
            </w:r>
            <w:proofErr w:type="gramStart"/>
            <w:r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. Программа так же актуальна в связи с интересом учащихся к созданию мультипликационных и анимационных проектов. Данный навык необходим как для личных целей, так и для смежных областей </w:t>
            </w:r>
            <w:proofErr w:type="gramStart"/>
            <w:r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–п</w:t>
            </w:r>
            <w:proofErr w:type="gramEnd"/>
            <w:r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рограммирование, проектирование, дизайн.</w:t>
            </w:r>
            <w:r w:rsidR="009D1198"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9D1198" w:rsidRPr="008A2B8D" w:rsidRDefault="009D1198" w:rsidP="009D119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9D1198" w:rsidRPr="008A2B8D" w:rsidRDefault="009D1198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Осуществление Программы позволит:</w:t>
            </w:r>
          </w:p>
          <w:p w:rsidR="003D1018" w:rsidRPr="003D1018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3D1018"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основные понятия векторной графики и анимации;</w:t>
            </w:r>
          </w:p>
          <w:p w:rsidR="003D1018" w:rsidRPr="003D1018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3D1018"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элементы интерфейса редактора </w:t>
            </w:r>
            <w:proofErr w:type="spellStart"/>
            <w:r w:rsidR="003D1018"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Flash</w:t>
            </w:r>
            <w:proofErr w:type="spellEnd"/>
            <w:r w:rsidR="003D1018"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и программы </w:t>
            </w:r>
            <w:proofErr w:type="spellStart"/>
            <w:r w:rsidR="003D1018"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Adobe</w:t>
            </w:r>
            <w:proofErr w:type="spellEnd"/>
            <w:r w:rsidR="003D1018"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3D1018"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Animate</w:t>
            </w:r>
            <w:proofErr w:type="spellEnd"/>
            <w:r w:rsidR="003D1018"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9D1198" w:rsidRPr="008A2B8D" w:rsidRDefault="00F800F4" w:rsidP="003D1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3D1018"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типовые задачи, инструменты и методы работы </w:t>
            </w:r>
            <w:proofErr w:type="spellStart"/>
            <w:r w:rsidR="003D1018"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анимаций</w:t>
            </w:r>
            <w:proofErr w:type="spellEnd"/>
            <w:r w:rsidR="003D1018"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</w:tc>
      </w:tr>
    </w:tbl>
    <w:p w:rsidR="003D1018" w:rsidRDefault="003D101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3D1018" w:rsidRDefault="003D101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8A2B8D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9D1198" w:rsidRPr="008A2B8D" w:rsidRDefault="009D1198" w:rsidP="009D1198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</w:t>
      </w:r>
      <w:r w:rsidR="00693E4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Адаптивная физическая культура</w:t>
      </w: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9D1198" w:rsidRPr="008A2B8D" w:rsidRDefault="003D101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рассматривается как часть общей культуры, подсистема физической культуры, одна из сфер социальной деятельности, направленная на удовлетворение потребности лиц с ограниченными возможностями в двигательной активности, при восстановлении, укреплении и поддержании здоровья, личностного развития, самореализации интеграции в общество.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3D101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Физкультурно-спортивная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9D1198" w:rsidRPr="008A2B8D" w:rsidRDefault="003D101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1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двигательной активности, здорового образа жизни, профилактика заболеваний обучающихся, посредством адаптивной физкультуры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9D1198" w:rsidRPr="008A2B8D" w:rsidRDefault="003D101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3D101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1 час  неделю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9D1198" w:rsidRPr="008A2B8D" w:rsidRDefault="003D1018" w:rsidP="00F80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программа по адаптивной физической культуре представляет творческую деятельность по преобразованию человеческой природы, «</w:t>
            </w:r>
            <w:proofErr w:type="spellStart"/>
            <w:r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окультированию</w:t>
            </w:r>
            <w:proofErr w:type="spellEnd"/>
            <w:r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 тела, его оздоровления, формирования интересов, мотивов, потребностей, привычек, воспитания и самовоспитания личности, самореализации индивидуальных способностей. Для формирования личности и устранения дефектов развития два урока физкультуры в неделю не удовлетворяют потребности детей в двигательной активности и не обеспечивают должного уровня физической подготовленности к независимой самостоятельной жизни. Для компенсации и коррекции нарушений физического развития в школе занятия по адаптивной физической культуре помогают адаптироваться к окружающему миру, т.к. обучение разнообразным видам движений связано с развитием психофизических способностей, общением, эмоциями, познавательной и творческой деятельностью.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9D1198" w:rsidRPr="008A2B8D" w:rsidRDefault="009D1198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Осуществление Программы позволит:</w:t>
            </w:r>
          </w:p>
          <w:p w:rsidR="003D1018" w:rsidRPr="003D1018" w:rsidRDefault="003D1018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Интерес к определенным видам физкультурно-спортивной деятельности: езда на велосипеде, ходьба на лыжах, плавание, спортивные и подвижные игры, туризм, физическая подготовка.</w:t>
            </w:r>
          </w:p>
          <w:p w:rsidR="009D1198" w:rsidRPr="008A2B8D" w:rsidRDefault="003D1018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Умение ездить на велосипеде, кататься на санках, ходить на лыжах, плавать, играть в подвижные игры и др.</w:t>
            </w:r>
            <w:r w:rsidR="009D1198"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9D1198" w:rsidRPr="008A2B8D" w:rsidRDefault="009D1198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оказывать помощь каждому ребенку в его саморазвитии, раскрытии способностей;</w:t>
            </w:r>
          </w:p>
          <w:p w:rsidR="009D1198" w:rsidRPr="008A2B8D" w:rsidRDefault="009D1198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создать условия для реализации лидерского и творческого потенциала личности, навыков коллективной деятельности.</w:t>
            </w:r>
          </w:p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018" w:rsidRDefault="003D101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3D1018" w:rsidRDefault="003D101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8A2B8D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9D1198" w:rsidRPr="008A2B8D" w:rsidRDefault="009D1198" w:rsidP="009D1198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</w:t>
      </w:r>
      <w:r w:rsidR="00693E4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Вокально-хоровая студия «Маэстро» 8-10 лет</w:t>
      </w: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9D1198" w:rsidRPr="008A2B8D" w:rsidRDefault="003D101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Важнейшей частью музыкально-эстетического воспитания в школе является формирование и развитие у ребенка понимания произведения искусства, постижение языка музыки. В концепции музыкального воспитания хоровое пение рассматривается  как самый доступный и активный вид творческой деятельности в школе, наряду с уроками музыки; создана система музыкально-эстетического воспитания детей на основе собственно хорового пения, в процессе которого освещаются вопросы истории и теории музыки, эстетики и культуры.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3D101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художественная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9D1198" w:rsidRPr="008A2B8D" w:rsidRDefault="00F800F4" w:rsidP="00F80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1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</w:t>
            </w:r>
            <w:r w:rsidR="003D1018" w:rsidRPr="003D101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пособств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ует </w:t>
            </w:r>
            <w:r w:rsidR="003D1018" w:rsidRPr="003D101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творческому развитию учащегося через приобщение к миру музыкально – певческого искусства посредством хорового исполнительства.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9D1198" w:rsidRPr="008A2B8D" w:rsidRDefault="003D101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лет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3D1018" w:rsidP="003D1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по 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9D1198" w:rsidRPr="008A2B8D" w:rsidRDefault="003D1018" w:rsidP="00F80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Программа хорового пения  основана на разнообразном музыкальном материале. Все произведения  олицетворяют собой единство формы и содержания, гармоническую ясность и завершенность, тонкость и глубину воплощения чувств, эмоций, мыслей. Современная детская музыка благотворно руководит психическим развитием детей.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9D1198" w:rsidRPr="008A2B8D" w:rsidRDefault="009D1198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Осуществление Программы позволит:</w:t>
            </w:r>
          </w:p>
          <w:p w:rsidR="003D1018" w:rsidRPr="003D1018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3D1018"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формирование и поддержание интереса к данному курсу,</w:t>
            </w:r>
          </w:p>
          <w:p w:rsidR="003D1018" w:rsidRPr="003D1018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3D1018"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участие всех детей в проводимых мероприятиях, конкурсах,</w:t>
            </w:r>
          </w:p>
          <w:p w:rsidR="003D1018" w:rsidRPr="003D1018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3D1018"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творческое выполнение учебных заданий, заинтересованность в личном росте,</w:t>
            </w:r>
          </w:p>
          <w:p w:rsidR="003D1018" w:rsidRPr="003D1018" w:rsidRDefault="00F800F4" w:rsidP="00F800F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3D1018"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качество выполнения учебных заданий,</w:t>
            </w:r>
          </w:p>
          <w:p w:rsidR="009D1198" w:rsidRPr="008A2B8D" w:rsidRDefault="00F800F4" w:rsidP="003D1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3D1018" w:rsidRPr="003D10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объем музыкальной эрудиции.</w:t>
            </w:r>
          </w:p>
        </w:tc>
      </w:tr>
    </w:tbl>
    <w:p w:rsidR="003D1018" w:rsidRDefault="003D101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3D1018" w:rsidRDefault="003D101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8A2B8D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693E4D" w:rsidRPr="00693E4D" w:rsidRDefault="00693E4D" w:rsidP="00693E4D">
      <w:pPr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693E4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 xml:space="preserve">«Вокально-хоровая студия «Маэстро» </w:t>
      </w:r>
      <w:r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11-12</w:t>
      </w:r>
      <w:r w:rsidRPr="00693E4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 xml:space="preserve"> лет»</w:t>
      </w: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9D1198" w:rsidRPr="008A2B8D" w:rsidRDefault="00272396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Важнейшей частью музыкально-эстетического воспитания в школе является формирование и развитие у ребенка понимания произведения искусства, постижение языка музыки. В концепции музыкального воспитания хоровое пение рассматривается  как самый доступный и активный вид творческой деятельности в школе, наряду с уроками музыки; создана система музыкально-эстетического воспитания детей на основе собственно хорового пения, в процессе которого освещаются вопросы истории и теории музыки, эстетики и культуры</w:t>
            </w:r>
            <w:proofErr w:type="gramStart"/>
            <w:r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3D101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художественная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9D1198" w:rsidRPr="008A2B8D" w:rsidRDefault="00272396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способствовать творческому развитию учащегося через приобщение к миру музыкально – певческого искусства посредством хорового исполнительства.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9D1198" w:rsidRPr="008A2B8D" w:rsidRDefault="003D101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3D1018" w:rsidP="003D1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по 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9D1198" w:rsidRPr="008A2B8D" w:rsidRDefault="00272396" w:rsidP="00BD4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Программа хорового пения  основана на разнообразном музыкальном материале. Все произведения  олицетворяют собой единство формы и содержания, гармоническую ясность и завершенность, тонкость и глубину воплощения чувств, эмоций, мыслей. Современная детская музыка благотворно руководит психическим развитием детей.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9D1198" w:rsidRPr="008A2B8D" w:rsidRDefault="009D1198" w:rsidP="00BD4A6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Осуществление Программы позволит:</w:t>
            </w:r>
          </w:p>
          <w:p w:rsidR="00BD4A61" w:rsidRDefault="00BD4A61" w:rsidP="00BD4A6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272396"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формирование и поддержание интереса к данному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курсу,</w:t>
            </w:r>
          </w:p>
          <w:p w:rsidR="00272396" w:rsidRPr="00272396" w:rsidRDefault="00BD4A61" w:rsidP="00BD4A6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272396"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участие всех детей в проводимых мероприятиях, конкурсах,</w:t>
            </w:r>
          </w:p>
          <w:p w:rsidR="00272396" w:rsidRPr="00272396" w:rsidRDefault="00BD4A61" w:rsidP="00BD4A6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272396"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творческое выполнение учебных заданий, заинтересованность в личном росте,</w:t>
            </w:r>
          </w:p>
          <w:p w:rsidR="00272396" w:rsidRPr="00272396" w:rsidRDefault="00BD4A61" w:rsidP="00BD4A6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272396"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качество выполнения учебных заданий,</w:t>
            </w:r>
          </w:p>
          <w:p w:rsidR="009D1198" w:rsidRPr="008A2B8D" w:rsidRDefault="00BD4A61" w:rsidP="00BD4A6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272396"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объем музыкальной эрудиции.</w:t>
            </w:r>
          </w:p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396" w:rsidRDefault="00272396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272396" w:rsidRDefault="00272396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</w:p>
    <w:p w:rsidR="009D1198" w:rsidRPr="008A2B8D" w:rsidRDefault="009D1198" w:rsidP="009D1198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ar-SA"/>
        </w:rPr>
        <w:t>Дополнительная общеобразовательная общеразвивающая программа</w:t>
      </w:r>
    </w:p>
    <w:p w:rsidR="009D1198" w:rsidRPr="008A2B8D" w:rsidRDefault="009D1198" w:rsidP="009D1198">
      <w:pPr>
        <w:suppressAutoHyphens/>
        <w:spacing w:after="0" w:line="240" w:lineRule="auto"/>
        <w:ind w:firstLine="360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</w:pPr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«</w:t>
      </w:r>
      <w:proofErr w:type="spellStart"/>
      <w:r w:rsidR="00693E4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Гитараккорд</w:t>
      </w:r>
      <w:proofErr w:type="spellEnd"/>
      <w:r w:rsidRPr="008A2B8D">
        <w:rPr>
          <w:rFonts w:ascii="Times New Roman" w:eastAsia="Droid Sans Fallback" w:hAnsi="Times New Roman" w:cs="Times New Roman"/>
          <w:b/>
          <w:bCs/>
          <w:sz w:val="28"/>
          <w:szCs w:val="24"/>
          <w:lang w:eastAsia="ar-SA"/>
        </w:rPr>
        <w:t>»</w:t>
      </w: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198" w:rsidRPr="008A2B8D" w:rsidRDefault="009D1198" w:rsidP="009D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9D1198" w:rsidRPr="008A2B8D" w:rsidRDefault="00567643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272396"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ри повышенном интересе детей и подростков к этому популярному инструменту и исполнение произведений под его аккомпанемент, дети получат реальную возможность овладеть инструментом в достаточно короткие сроки. Данная программа направлена на приобщение детей к музыке, на предоставление возможности их музыкального развития. В процессе обучения дети осваивают основы вокального искусства, развивают художественный вкус, расширяют кругозор, познают основы актерского мастерства.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9D1198" w:rsidRPr="008A2B8D" w:rsidRDefault="00272396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ar-SA"/>
              </w:rPr>
              <w:t>художественная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9D1198" w:rsidRPr="008A2B8D" w:rsidRDefault="00272396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39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Формирование вокальных навыков и навыков игры на шестиструнной гитаре посредством творческой деятельности.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29" w:type="dxa"/>
          </w:tcPr>
          <w:p w:rsidR="009D1198" w:rsidRPr="008A2B8D" w:rsidRDefault="00272396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 лет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9D1198" w:rsidRPr="008A2B8D" w:rsidRDefault="00272396" w:rsidP="0027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2 раза в</w:t>
            </w:r>
            <w:r w:rsidR="009D1198" w:rsidRPr="008A2B8D"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272396" w:rsidRPr="00272396" w:rsidRDefault="00272396" w:rsidP="0027239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Учебный материал программы составлен с учетом способностей и  возрастных особенностей детей, последовательного и постепенного развития обучающихся и направлен на постепенное увлечение и расширение теоретических знаний, а также получение практических умений и навыков  пения и игры на шестиструнной  гитаре. </w:t>
            </w:r>
          </w:p>
          <w:p w:rsidR="00567643" w:rsidRDefault="00272396" w:rsidP="0056764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В ходе реализации программы ребята овладевают разными приемами игры на гитаре, знакомятся с различными музыкальными стилями </w:t>
            </w:r>
            <w:r w:rsidR="0056764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и жанрами, вокальными навыками.</w:t>
            </w:r>
          </w:p>
          <w:p w:rsidR="009D1198" w:rsidRPr="00567643" w:rsidRDefault="00272396" w:rsidP="0056764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Данная программа предусматривает индивидуальный подход в подборе репертуара для воспитанников, от классических произведений до современной музыки. Данная программа формирует умение творчески подходить к исполнительской деятельности, способствует воспитанию трудолюбия и любви к вокальному искусству, инструменту, целеустремленности и настойчивости.</w:t>
            </w:r>
          </w:p>
        </w:tc>
      </w:tr>
      <w:tr w:rsidR="009D1198" w:rsidRPr="008A2B8D" w:rsidTr="009D1198">
        <w:tc>
          <w:tcPr>
            <w:tcW w:w="2518" w:type="dxa"/>
          </w:tcPr>
          <w:p w:rsidR="009D1198" w:rsidRPr="008A2B8D" w:rsidRDefault="009D1198" w:rsidP="009D1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9D1198" w:rsidRPr="008A2B8D" w:rsidRDefault="009D1198" w:rsidP="0056764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A2B8D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Осуществление Программы позволит:</w:t>
            </w:r>
          </w:p>
          <w:p w:rsidR="00272396" w:rsidRPr="00272396" w:rsidRDefault="00567643" w:rsidP="0056764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272396"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Овладеть навыками игры на шестиструнной гитаре, используя записи </w:t>
            </w:r>
            <w:proofErr w:type="spellStart"/>
            <w:r w:rsidR="00272396"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буквенно</w:t>
            </w:r>
            <w:proofErr w:type="spellEnd"/>
            <w:r w:rsidR="00272396"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– цифровых знаков;</w:t>
            </w:r>
          </w:p>
          <w:p w:rsidR="00272396" w:rsidRPr="00272396" w:rsidRDefault="00567643" w:rsidP="0056764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 Научиться</w:t>
            </w:r>
            <w:r w:rsidR="00272396"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пользоваться инструментом;</w:t>
            </w:r>
          </w:p>
          <w:p w:rsidR="00272396" w:rsidRPr="00272396" w:rsidRDefault="00567643" w:rsidP="0056764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272396"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Овладеть навыками ансамблевой игры. Играть чисто, выразительно, понимая функцию и роль в ансамбле.</w:t>
            </w:r>
          </w:p>
          <w:p w:rsidR="00272396" w:rsidRPr="00272396" w:rsidRDefault="00567643" w:rsidP="0056764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272396"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Уметь исполнять песни четко, выразительно, используя различные темпы и ритмы. Изучить 8 – 10 музыкальных произведений различных по форме и содержанию;</w:t>
            </w:r>
          </w:p>
          <w:p w:rsidR="00272396" w:rsidRPr="00272396" w:rsidRDefault="00567643" w:rsidP="0056764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272396"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Знать особенности и возможности певческого голоса;</w:t>
            </w:r>
          </w:p>
          <w:p w:rsidR="00272396" w:rsidRPr="00272396" w:rsidRDefault="00567643" w:rsidP="0056764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272396"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Владеть постановкой рук, посадкой, исполнительскими движениями; </w:t>
            </w:r>
          </w:p>
          <w:p w:rsidR="00272396" w:rsidRPr="00272396" w:rsidRDefault="00567643" w:rsidP="0056764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272396"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Использовать основные приемы исполнения (</w:t>
            </w:r>
            <w:proofErr w:type="spellStart"/>
            <w:r w:rsidR="00272396"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апояндо</w:t>
            </w:r>
            <w:proofErr w:type="spellEnd"/>
            <w:r w:rsidR="00272396"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="00272396"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тирандо</w:t>
            </w:r>
            <w:proofErr w:type="spellEnd"/>
            <w:r w:rsidR="00272396"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, исполнение двойных нот);</w:t>
            </w:r>
          </w:p>
          <w:p w:rsidR="00272396" w:rsidRPr="00272396" w:rsidRDefault="00567643" w:rsidP="0056764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272396"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Иметь сформированную культуру поведения во время занятий;</w:t>
            </w:r>
          </w:p>
          <w:p w:rsidR="009D1198" w:rsidRPr="008A2B8D" w:rsidRDefault="00567643" w:rsidP="00272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272396" w:rsidRPr="0027239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Проявлять интерес к гитарной музыке.</w:t>
            </w:r>
          </w:p>
        </w:tc>
      </w:tr>
    </w:tbl>
    <w:p w:rsidR="002A4475" w:rsidRPr="008A2B8D" w:rsidRDefault="002A4475" w:rsidP="00693E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A4475" w:rsidRPr="008A2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10D161AC"/>
    <w:multiLevelType w:val="hybridMultilevel"/>
    <w:tmpl w:val="2CA64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C666E5"/>
    <w:multiLevelType w:val="multilevel"/>
    <w:tmpl w:val="67F48D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1E7F3E"/>
    <w:multiLevelType w:val="hybridMultilevel"/>
    <w:tmpl w:val="9C22461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>
    <w:nsid w:val="336A2812"/>
    <w:multiLevelType w:val="hybridMultilevel"/>
    <w:tmpl w:val="E31C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07908"/>
    <w:multiLevelType w:val="multilevel"/>
    <w:tmpl w:val="F16411AE"/>
    <w:lvl w:ilvl="0">
      <w:start w:val="1"/>
      <w:numFmt w:val="bullet"/>
      <w:lvlText w:val=""/>
      <w:lvlJc w:val="left"/>
      <w:pPr>
        <w:ind w:left="16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7">
    <w:nsid w:val="43E2093F"/>
    <w:multiLevelType w:val="hybridMultilevel"/>
    <w:tmpl w:val="A47485F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34A70"/>
    <w:multiLevelType w:val="hybridMultilevel"/>
    <w:tmpl w:val="C458F5C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4EDA40B6"/>
    <w:multiLevelType w:val="hybridMultilevel"/>
    <w:tmpl w:val="A7FAB0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D979A8"/>
    <w:multiLevelType w:val="hybridMultilevel"/>
    <w:tmpl w:val="FE1E4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655178"/>
    <w:multiLevelType w:val="multilevel"/>
    <w:tmpl w:val="59AC6DC8"/>
    <w:lvl w:ilvl="0">
      <w:start w:val="1"/>
      <w:numFmt w:val="bullet"/>
      <w:lvlText w:val=""/>
      <w:lvlJc w:val="left"/>
      <w:pPr>
        <w:tabs>
          <w:tab w:val="num" w:pos="720"/>
        </w:tabs>
        <w:ind w:left="454" w:hanging="94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B6561A1"/>
    <w:multiLevelType w:val="hybridMultilevel"/>
    <w:tmpl w:val="49A23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182B54"/>
    <w:multiLevelType w:val="hybridMultilevel"/>
    <w:tmpl w:val="D4988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1E1FC1"/>
    <w:multiLevelType w:val="hybridMultilevel"/>
    <w:tmpl w:val="B5F63B3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  <w:num w:numId="12">
    <w:abstractNumId w:val="14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3B"/>
    <w:rsid w:val="00013516"/>
    <w:rsid w:val="00032B4C"/>
    <w:rsid w:val="000510F2"/>
    <w:rsid w:val="000D7C8F"/>
    <w:rsid w:val="000E6219"/>
    <w:rsid w:val="001B5B8F"/>
    <w:rsid w:val="00215E8B"/>
    <w:rsid w:val="00221817"/>
    <w:rsid w:val="00242ECA"/>
    <w:rsid w:val="00272396"/>
    <w:rsid w:val="002A35D1"/>
    <w:rsid w:val="002A4475"/>
    <w:rsid w:val="0036713B"/>
    <w:rsid w:val="003A10E7"/>
    <w:rsid w:val="003D1018"/>
    <w:rsid w:val="00405314"/>
    <w:rsid w:val="00405485"/>
    <w:rsid w:val="00433EF5"/>
    <w:rsid w:val="00435B2E"/>
    <w:rsid w:val="004465D1"/>
    <w:rsid w:val="0045551A"/>
    <w:rsid w:val="004F67C0"/>
    <w:rsid w:val="00567643"/>
    <w:rsid w:val="00567BA0"/>
    <w:rsid w:val="00574A1D"/>
    <w:rsid w:val="00592290"/>
    <w:rsid w:val="005E6D9F"/>
    <w:rsid w:val="006839B1"/>
    <w:rsid w:val="00693E4D"/>
    <w:rsid w:val="006B57AF"/>
    <w:rsid w:val="008A2B8D"/>
    <w:rsid w:val="00901625"/>
    <w:rsid w:val="00970EC1"/>
    <w:rsid w:val="00974708"/>
    <w:rsid w:val="009D1198"/>
    <w:rsid w:val="009E2B87"/>
    <w:rsid w:val="009E453B"/>
    <w:rsid w:val="00A42892"/>
    <w:rsid w:val="00A44F5A"/>
    <w:rsid w:val="00A70B1A"/>
    <w:rsid w:val="00B175B1"/>
    <w:rsid w:val="00BD4A61"/>
    <w:rsid w:val="00C50825"/>
    <w:rsid w:val="00C76AB6"/>
    <w:rsid w:val="00C779AA"/>
    <w:rsid w:val="00C87B85"/>
    <w:rsid w:val="00CA2955"/>
    <w:rsid w:val="00CF1C43"/>
    <w:rsid w:val="00D246FF"/>
    <w:rsid w:val="00DC2530"/>
    <w:rsid w:val="00E864AF"/>
    <w:rsid w:val="00EE05DD"/>
    <w:rsid w:val="00EF3E81"/>
    <w:rsid w:val="00F45DE9"/>
    <w:rsid w:val="00F800F4"/>
    <w:rsid w:val="00FC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B2E"/>
    <w:pPr>
      <w:ind w:left="720"/>
      <w:contextualSpacing/>
    </w:pPr>
  </w:style>
  <w:style w:type="table" w:styleId="a4">
    <w:name w:val="Table Grid"/>
    <w:basedOn w:val="a1"/>
    <w:uiPriority w:val="59"/>
    <w:rsid w:val="002A4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8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05DD"/>
  </w:style>
  <w:style w:type="character" w:customStyle="1" w:styleId="c2c7">
    <w:name w:val="c2 c7"/>
    <w:basedOn w:val="a0"/>
    <w:rsid w:val="00EE05DD"/>
  </w:style>
  <w:style w:type="character" w:customStyle="1" w:styleId="FontStyle29">
    <w:name w:val="Font Style29"/>
    <w:rsid w:val="00567BA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567BA0"/>
    <w:pPr>
      <w:widowControl w:val="0"/>
      <w:autoSpaceDE w:val="0"/>
      <w:autoSpaceDN w:val="0"/>
      <w:adjustRightInd w:val="0"/>
      <w:spacing w:after="0" w:line="27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053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B2E"/>
    <w:pPr>
      <w:ind w:left="720"/>
      <w:contextualSpacing/>
    </w:pPr>
  </w:style>
  <w:style w:type="table" w:styleId="a4">
    <w:name w:val="Table Grid"/>
    <w:basedOn w:val="a1"/>
    <w:uiPriority w:val="59"/>
    <w:rsid w:val="002A4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8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05DD"/>
  </w:style>
  <w:style w:type="character" w:customStyle="1" w:styleId="c2c7">
    <w:name w:val="c2 c7"/>
    <w:basedOn w:val="a0"/>
    <w:rsid w:val="00EE05DD"/>
  </w:style>
  <w:style w:type="character" w:customStyle="1" w:styleId="FontStyle29">
    <w:name w:val="Font Style29"/>
    <w:rsid w:val="00567BA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567BA0"/>
    <w:pPr>
      <w:widowControl w:val="0"/>
      <w:autoSpaceDE w:val="0"/>
      <w:autoSpaceDN w:val="0"/>
      <w:adjustRightInd w:val="0"/>
      <w:spacing w:after="0" w:line="27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053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38</Pages>
  <Words>12290</Words>
  <Characters>70054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</dc:creator>
  <cp:keywords/>
  <dc:description/>
  <cp:lastModifiedBy>Крикушина</cp:lastModifiedBy>
  <cp:revision>11</cp:revision>
  <dcterms:created xsi:type="dcterms:W3CDTF">2021-05-18T08:16:00Z</dcterms:created>
  <dcterms:modified xsi:type="dcterms:W3CDTF">2022-01-12T08:57:00Z</dcterms:modified>
</cp:coreProperties>
</file>